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6FF" w:rsidRDefault="004146FF" w:rsidP="004146FF">
      <w:pPr>
        <w:jc w:val="center"/>
        <w:rPr>
          <w:b/>
          <w:color w:val="1F497D" w:themeColor="text2"/>
          <w:sz w:val="28"/>
          <w:szCs w:val="28"/>
        </w:rPr>
      </w:pPr>
    </w:p>
    <w:p w:rsidR="00457519" w:rsidRPr="004146FF" w:rsidRDefault="004146FF" w:rsidP="004146FF">
      <w:pPr>
        <w:jc w:val="center"/>
        <w:rPr>
          <w:b/>
          <w:color w:val="1F497D" w:themeColor="text2"/>
          <w:sz w:val="28"/>
          <w:szCs w:val="28"/>
        </w:rPr>
      </w:pPr>
      <w:r w:rsidRPr="004146FF">
        <w:rPr>
          <w:b/>
          <w:color w:val="1F497D" w:themeColor="text2"/>
          <w:sz w:val="28"/>
          <w:szCs w:val="28"/>
        </w:rPr>
        <w:t>ORGANIZAČNÍ SCHÉMA</w:t>
      </w:r>
    </w:p>
    <w:p w:rsidR="004146FF" w:rsidRDefault="004146FF"/>
    <w:p w:rsidR="004146FF" w:rsidRDefault="004146FF">
      <w:r w:rsidRPr="004146FF">
        <w:rPr>
          <w:noProof/>
          <w:lang w:eastAsia="cs-CZ"/>
        </w:rPr>
        <w:drawing>
          <wp:inline distT="0" distB="0" distL="0" distR="0">
            <wp:extent cx="10086975" cy="3438525"/>
            <wp:effectExtent l="76200" t="0" r="85725" b="0"/>
            <wp:docPr id="1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4146FF" w:rsidSect="008E4FB7">
      <w:headerReference w:type="default" r:id="rId11"/>
      <w:pgSz w:w="16838" w:h="11906" w:orient="landscape"/>
      <w:pgMar w:top="1417" w:right="678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30B" w:rsidRDefault="0036630B" w:rsidP="004146FF">
      <w:pPr>
        <w:spacing w:after="0" w:line="240" w:lineRule="auto"/>
      </w:pPr>
      <w:r>
        <w:separator/>
      </w:r>
    </w:p>
  </w:endnote>
  <w:endnote w:type="continuationSeparator" w:id="0">
    <w:p w:rsidR="0036630B" w:rsidRDefault="0036630B" w:rsidP="00414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30B" w:rsidRDefault="0036630B" w:rsidP="004146FF">
      <w:pPr>
        <w:spacing w:after="0" w:line="240" w:lineRule="auto"/>
      </w:pPr>
      <w:r>
        <w:separator/>
      </w:r>
    </w:p>
  </w:footnote>
  <w:footnote w:type="continuationSeparator" w:id="0">
    <w:p w:rsidR="0036630B" w:rsidRDefault="0036630B" w:rsidP="00414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F28" w:rsidRDefault="00AA6F28" w:rsidP="00AA6F28">
    <w:pPr>
      <w:pStyle w:val="Zhlav"/>
      <w:ind w:left="-426"/>
      <w:jc w:val="right"/>
      <w:rPr>
        <w:b/>
        <w:color w:val="1F497D" w:themeColor="text2"/>
        <w:sz w:val="28"/>
        <w:szCs w:val="28"/>
      </w:rPr>
    </w:pPr>
    <w:r>
      <w:rPr>
        <w:b/>
        <w:color w:val="1F497D" w:themeColor="text2"/>
        <w:sz w:val="28"/>
        <w:szCs w:val="28"/>
      </w:rPr>
      <w:tab/>
    </w:r>
    <w:r>
      <w:rPr>
        <w:b/>
        <w:color w:val="1F497D" w:themeColor="text2"/>
        <w:sz w:val="28"/>
        <w:szCs w:val="28"/>
      </w:rPr>
      <w:tab/>
    </w:r>
    <w:r w:rsidR="004146FF">
      <w:rPr>
        <w:noProof/>
        <w:lang w:eastAsia="cs-CZ"/>
      </w:rPr>
      <w:drawing>
        <wp:inline distT="0" distB="0" distL="0" distR="0">
          <wp:extent cx="1590675" cy="713182"/>
          <wp:effectExtent l="19050" t="0" r="9525" b="0"/>
          <wp:docPr id="10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277" cy="7147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146FF" w:rsidRPr="00EE686A">
      <w:rPr>
        <w:b/>
        <w:color w:val="1F497D" w:themeColor="text2"/>
        <w:sz w:val="28"/>
        <w:szCs w:val="28"/>
      </w:rPr>
      <w:ptab w:relativeTo="margin" w:alignment="center" w:leader="none"/>
    </w:r>
    <w:r w:rsidR="004146FF">
      <w:rPr>
        <w:b/>
        <w:color w:val="1F497D" w:themeColor="text2"/>
        <w:sz w:val="28"/>
        <w:szCs w:val="28"/>
      </w:rPr>
      <w:t xml:space="preserve"> </w:t>
    </w:r>
  </w:p>
  <w:p w:rsidR="004146FF" w:rsidRDefault="004146FF" w:rsidP="00AA6F28">
    <w:pPr>
      <w:pStyle w:val="Zhlav"/>
      <w:ind w:left="-426" w:right="254"/>
      <w:jc w:val="right"/>
      <w:rPr>
        <w:color w:val="1F497D" w:themeColor="text2"/>
      </w:rPr>
    </w:pPr>
    <w:r>
      <w:rPr>
        <w:b/>
        <w:color w:val="1F497D" w:themeColor="text2"/>
        <w:sz w:val="28"/>
        <w:szCs w:val="28"/>
      </w:rPr>
      <w:t>Základní škola a M</w:t>
    </w:r>
    <w:r w:rsidRPr="00EE686A">
      <w:rPr>
        <w:b/>
        <w:color w:val="1F497D" w:themeColor="text2"/>
        <w:sz w:val="28"/>
        <w:szCs w:val="28"/>
      </w:rPr>
      <w:t>ateřská škola Želešice,</w:t>
    </w:r>
    <w:r>
      <w:rPr>
        <w:b/>
        <w:color w:val="1F497D" w:themeColor="text2"/>
        <w:sz w:val="28"/>
        <w:szCs w:val="28"/>
      </w:rPr>
      <w:t xml:space="preserve"> </w:t>
    </w:r>
    <w:r w:rsidRPr="00EE686A">
      <w:rPr>
        <w:color w:val="1F497D" w:themeColor="text2"/>
      </w:rPr>
      <w:t>příspěvková organizace</w:t>
    </w:r>
  </w:p>
  <w:p w:rsidR="004146FF" w:rsidRDefault="004146FF" w:rsidP="00AA6F28">
    <w:pPr>
      <w:pStyle w:val="Zhlav"/>
      <w:ind w:left="-284" w:right="254"/>
      <w:jc w:val="right"/>
      <w:rPr>
        <w:color w:val="1F497D" w:themeColor="text2"/>
      </w:rPr>
    </w:pPr>
    <w:r w:rsidRPr="00EE686A">
      <w:rPr>
        <w:color w:val="1F497D" w:themeColor="text2"/>
      </w:rPr>
      <w:t>24</w:t>
    </w:r>
    <w:r>
      <w:rPr>
        <w:color w:val="1F497D" w:themeColor="text2"/>
      </w:rPr>
      <w:t>.</w:t>
    </w:r>
    <w:r w:rsidRPr="00EE686A">
      <w:rPr>
        <w:color w:val="1F497D" w:themeColor="text2"/>
      </w:rPr>
      <w:t xml:space="preserve"> dubna 270</w:t>
    </w:r>
    <w:r>
      <w:rPr>
        <w:color w:val="1F497D" w:themeColor="text2"/>
      </w:rPr>
      <w:t>,</w:t>
    </w:r>
    <w:r w:rsidRPr="00EE686A">
      <w:rPr>
        <w:color w:val="1F497D" w:themeColor="text2"/>
      </w:rPr>
      <w:t xml:space="preserve"> 664 43 Želešice</w:t>
    </w:r>
  </w:p>
  <w:p w:rsidR="004146FF" w:rsidRPr="00EE686A" w:rsidRDefault="004146FF" w:rsidP="004146FF">
    <w:pPr>
      <w:pStyle w:val="Zhlav"/>
      <w:ind w:left="-284"/>
      <w:rPr>
        <w:color w:val="1F497D" w:themeColor="text2"/>
      </w:rPr>
    </w:pPr>
    <w:r>
      <w:rPr>
        <w:color w:val="1F497D" w:themeColor="text2"/>
      </w:rPr>
      <w:t>__________________________________________________________________________________________________________________________________</w:t>
    </w:r>
    <w:r w:rsidR="00E2340D">
      <w:rPr>
        <w:color w:val="1F497D" w:themeColor="text2"/>
      </w:rPr>
      <w:t>_________</w:t>
    </w:r>
  </w:p>
  <w:p w:rsidR="004146FF" w:rsidRPr="004146FF" w:rsidRDefault="004146FF" w:rsidP="004146F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FF"/>
    <w:rsid w:val="00020E45"/>
    <w:rsid w:val="000B77E3"/>
    <w:rsid w:val="00290432"/>
    <w:rsid w:val="0029548C"/>
    <w:rsid w:val="002E4DC2"/>
    <w:rsid w:val="0031341A"/>
    <w:rsid w:val="0036630B"/>
    <w:rsid w:val="003D6E07"/>
    <w:rsid w:val="004146FF"/>
    <w:rsid w:val="0041768F"/>
    <w:rsid w:val="00457519"/>
    <w:rsid w:val="004846BF"/>
    <w:rsid w:val="00543985"/>
    <w:rsid w:val="00565423"/>
    <w:rsid w:val="005D0A5F"/>
    <w:rsid w:val="00680B01"/>
    <w:rsid w:val="00747454"/>
    <w:rsid w:val="007A4116"/>
    <w:rsid w:val="007D243D"/>
    <w:rsid w:val="00862603"/>
    <w:rsid w:val="008A6D67"/>
    <w:rsid w:val="008E4FB7"/>
    <w:rsid w:val="0092651C"/>
    <w:rsid w:val="00AA2CE1"/>
    <w:rsid w:val="00AA6F28"/>
    <w:rsid w:val="00BE10B9"/>
    <w:rsid w:val="00CF1BE7"/>
    <w:rsid w:val="00D91AF3"/>
    <w:rsid w:val="00DA24AB"/>
    <w:rsid w:val="00E03BC9"/>
    <w:rsid w:val="00E2340D"/>
    <w:rsid w:val="00E47F9A"/>
    <w:rsid w:val="00F53A6D"/>
    <w:rsid w:val="00FE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556FEE-F241-4045-9ACE-2E0E7A34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75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14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46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14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46FF"/>
  </w:style>
  <w:style w:type="paragraph" w:styleId="Zpat">
    <w:name w:val="footer"/>
    <w:basedOn w:val="Normln"/>
    <w:link w:val="ZpatChar"/>
    <w:uiPriority w:val="99"/>
    <w:unhideWhenUsed/>
    <w:rsid w:val="00414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4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97D8C10-0EAA-4D41-B0D3-CFA670B2F600}" type="doc">
      <dgm:prSet loTypeId="urn:microsoft.com/office/officeart/2005/8/layout/hierarchy6" loCatId="hierarchy" qsTypeId="urn:microsoft.com/office/officeart/2005/8/quickstyle/simple2" qsCatId="simple" csTypeId="urn:microsoft.com/office/officeart/2005/8/colors/colorful3" csCatId="colorful" phldr="1"/>
      <dgm:spPr/>
      <dgm:t>
        <a:bodyPr/>
        <a:lstStyle/>
        <a:p>
          <a:endParaRPr lang="cs-CZ"/>
        </a:p>
      </dgm:t>
    </dgm:pt>
    <dgm:pt modelId="{1FF1C73F-F28E-47F7-A1E6-98257404534D}">
      <dgm:prSet phldrT="[Text]" custT="1"/>
      <dgm:spPr/>
      <dgm:t>
        <a:bodyPr/>
        <a:lstStyle/>
        <a:p>
          <a:r>
            <a:rPr lang="cs-CZ" sz="1000">
              <a:latin typeface="Arial" panose="020B0604020202020204" pitchFamily="34" charset="0"/>
              <a:cs typeface="Arial" panose="020B0604020202020204" pitchFamily="34" charset="0"/>
            </a:rPr>
            <a:t>Ředitelka</a:t>
          </a:r>
        </a:p>
      </dgm:t>
    </dgm:pt>
    <dgm:pt modelId="{0B7618A4-967F-4C05-AB61-2252266C13B0}" type="parTrans" cxnId="{2185C5B2-32EA-4329-B7D7-960E6FA8A039}">
      <dgm:prSet/>
      <dgm:spPr/>
      <dgm:t>
        <a:bodyPr/>
        <a:lstStyle/>
        <a:p>
          <a:endParaRPr lang="cs-CZ" sz="10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5A8BFF9-8DF7-4277-B7AF-7A0D8943F96E}" type="sibTrans" cxnId="{2185C5B2-32EA-4329-B7D7-960E6FA8A039}">
      <dgm:prSet/>
      <dgm:spPr/>
      <dgm:t>
        <a:bodyPr/>
        <a:lstStyle/>
        <a:p>
          <a:endParaRPr lang="cs-CZ" sz="10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C078205-A3AA-46DC-B081-D430B5E22F50}">
      <dgm:prSet phldrT="[Text]" custT="1"/>
      <dgm:spPr/>
      <dgm:t>
        <a:bodyPr/>
        <a:lstStyle/>
        <a:p>
          <a:pPr algn="ctr"/>
          <a:r>
            <a:rPr lang="cs-CZ" sz="1000">
              <a:latin typeface="Arial" panose="020B0604020202020204" pitchFamily="34" charset="0"/>
              <a:cs typeface="Arial" panose="020B0604020202020204" pitchFamily="34" charset="0"/>
            </a:rPr>
            <a:t>Zástupkyně ředitelky </a:t>
          </a:r>
        </a:p>
        <a:p>
          <a:pPr algn="ctr"/>
          <a:r>
            <a:rPr lang="cs-CZ" sz="1000">
              <a:latin typeface="Arial" panose="020B0604020202020204" pitchFamily="34" charset="0"/>
              <a:cs typeface="Arial" panose="020B0604020202020204" pitchFamily="34" charset="0"/>
            </a:rPr>
            <a:t>pro ZŠ</a:t>
          </a:r>
          <a:endParaRPr lang="cs-CZ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DF6F9AC-1EA4-4905-BDE0-06EDD4A887B3}" type="parTrans" cxnId="{1DD80FA3-1195-490C-912E-6591C0CE6EB3}">
      <dgm:prSet/>
      <dgm:spPr/>
      <dgm:t>
        <a:bodyPr/>
        <a:lstStyle/>
        <a:p>
          <a:endParaRPr lang="cs-CZ" sz="10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287CA9C-A5F0-4C70-86C4-A00456FECD93}" type="sibTrans" cxnId="{1DD80FA3-1195-490C-912E-6591C0CE6EB3}">
      <dgm:prSet/>
      <dgm:spPr/>
      <dgm:t>
        <a:bodyPr/>
        <a:lstStyle/>
        <a:p>
          <a:endParaRPr lang="cs-CZ" sz="10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ACC0806-0A92-4E87-8287-7411DBE2905D}">
      <dgm:prSet phldrT="[Text]" custT="1"/>
      <dgm:spPr/>
      <dgm:t>
        <a:bodyPr/>
        <a:lstStyle/>
        <a:p>
          <a:r>
            <a:rPr lang="cs-CZ" sz="900">
              <a:latin typeface="Arial" panose="020B0604020202020204" pitchFamily="34" charset="0"/>
              <a:cs typeface="Arial" panose="020B0604020202020204" pitchFamily="34" charset="0"/>
            </a:rPr>
            <a:t>Učitelé</a:t>
          </a:r>
          <a:r>
            <a:rPr lang="cs-CZ" sz="1000">
              <a:latin typeface="Arial" panose="020B0604020202020204" pitchFamily="34" charset="0"/>
              <a:cs typeface="Arial" panose="020B0604020202020204" pitchFamily="34" charset="0"/>
            </a:rPr>
            <a:t> </a:t>
          </a:r>
        </a:p>
      </dgm:t>
    </dgm:pt>
    <dgm:pt modelId="{B6557056-8C18-4A8F-8E7B-09CBB36A1813}" type="parTrans" cxnId="{4C4B1AAB-619E-4C71-9A8C-E40D81CD1BF8}">
      <dgm:prSet/>
      <dgm:spPr/>
      <dgm:t>
        <a:bodyPr/>
        <a:lstStyle/>
        <a:p>
          <a:endParaRPr lang="cs-CZ" sz="10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25FE633-6326-43EB-8C83-28158B59EF16}" type="sibTrans" cxnId="{4C4B1AAB-619E-4C71-9A8C-E40D81CD1BF8}">
      <dgm:prSet/>
      <dgm:spPr/>
      <dgm:t>
        <a:bodyPr/>
        <a:lstStyle/>
        <a:p>
          <a:endParaRPr lang="cs-CZ" sz="10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E0AD361-12B1-4CB7-8A26-D1057F5BD202}">
      <dgm:prSet phldrT="[Text]" custT="1"/>
      <dgm:spPr/>
      <dgm:t>
        <a:bodyPr/>
        <a:lstStyle/>
        <a:p>
          <a:r>
            <a:rPr lang="cs-CZ" sz="900">
              <a:latin typeface="Arial" panose="020B0604020202020204" pitchFamily="34" charset="0"/>
              <a:cs typeface="Arial" panose="020B0604020202020204" pitchFamily="34" charset="0"/>
            </a:rPr>
            <a:t>Asistenti pedagoga</a:t>
          </a:r>
        </a:p>
      </dgm:t>
    </dgm:pt>
    <dgm:pt modelId="{6F944CC1-73AB-4593-AEA6-589284ECF943}" type="parTrans" cxnId="{23D0FA8B-8D0B-401A-8976-F322B5F03410}">
      <dgm:prSet/>
      <dgm:spPr/>
      <dgm:t>
        <a:bodyPr/>
        <a:lstStyle/>
        <a:p>
          <a:endParaRPr lang="cs-CZ" sz="10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255DFD1-D033-4FC8-BB4D-ED17D9EFA3C9}" type="sibTrans" cxnId="{23D0FA8B-8D0B-401A-8976-F322B5F03410}">
      <dgm:prSet/>
      <dgm:spPr/>
      <dgm:t>
        <a:bodyPr/>
        <a:lstStyle/>
        <a:p>
          <a:endParaRPr lang="cs-CZ" sz="10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4D8DA41-C5DD-49B5-8F69-E67400724859}">
      <dgm:prSet phldrT="[Text]" custT="1"/>
      <dgm:spPr/>
      <dgm:t>
        <a:bodyPr/>
        <a:lstStyle/>
        <a:p>
          <a:r>
            <a:rPr lang="cs-CZ" sz="1000">
              <a:latin typeface="Arial" panose="020B0604020202020204" pitchFamily="34" charset="0"/>
              <a:cs typeface="Arial" panose="020B0604020202020204" pitchFamily="34" charset="0"/>
            </a:rPr>
            <a:t>Vedoucí učitelka MŠ</a:t>
          </a:r>
        </a:p>
      </dgm:t>
    </dgm:pt>
    <dgm:pt modelId="{B32A19E3-135D-4778-8DFA-5456913E1DC5}" type="parTrans" cxnId="{E2B10C06-ABA2-4EF1-B46D-113854B73602}">
      <dgm:prSet/>
      <dgm:spPr/>
      <dgm:t>
        <a:bodyPr/>
        <a:lstStyle/>
        <a:p>
          <a:endParaRPr lang="cs-CZ" sz="10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D9FDFF7-DA7F-468A-8177-D47414D4BABC}" type="sibTrans" cxnId="{E2B10C06-ABA2-4EF1-B46D-113854B73602}">
      <dgm:prSet/>
      <dgm:spPr/>
      <dgm:t>
        <a:bodyPr/>
        <a:lstStyle/>
        <a:p>
          <a:endParaRPr lang="cs-CZ" sz="10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412D1F8-FD6A-4D0C-843B-6D8AB89C3079}">
      <dgm:prSet phldrT="[Text]" custT="1"/>
      <dgm:spPr/>
      <dgm:t>
        <a:bodyPr/>
        <a:lstStyle/>
        <a:p>
          <a:r>
            <a:rPr lang="cs-CZ" sz="1000">
              <a:latin typeface="Arial" panose="020B0604020202020204" pitchFamily="34" charset="0"/>
              <a:cs typeface="Arial" panose="020B0604020202020204" pitchFamily="34" charset="0"/>
            </a:rPr>
            <a:t>školníce MŠ</a:t>
          </a:r>
        </a:p>
      </dgm:t>
    </dgm:pt>
    <dgm:pt modelId="{309D24DF-B2FC-4C4D-98F6-E61CD6B8EA50}" type="parTrans" cxnId="{0410CBFA-A259-4FE1-85BE-459221D9FA47}">
      <dgm:prSet/>
      <dgm:spPr/>
      <dgm:t>
        <a:bodyPr/>
        <a:lstStyle/>
        <a:p>
          <a:endParaRPr lang="cs-CZ" sz="10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39AECE8-D7E6-456E-A9CD-42F2ADCF195A}" type="sibTrans" cxnId="{0410CBFA-A259-4FE1-85BE-459221D9FA47}">
      <dgm:prSet/>
      <dgm:spPr/>
      <dgm:t>
        <a:bodyPr/>
        <a:lstStyle/>
        <a:p>
          <a:endParaRPr lang="cs-CZ" sz="10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D1C7EFC-5183-45E1-95ED-62D010102CC5}">
      <dgm:prSet custT="1"/>
      <dgm:spPr/>
      <dgm:t>
        <a:bodyPr/>
        <a:lstStyle/>
        <a:p>
          <a:r>
            <a:rPr lang="cs-CZ" sz="1000">
              <a:latin typeface="Arial" panose="020B0604020202020204" pitchFamily="34" charset="0"/>
              <a:cs typeface="Arial" panose="020B0604020202020204" pitchFamily="34" charset="0"/>
            </a:rPr>
            <a:t>Vedoucí ekonomicko provozního úseku</a:t>
          </a:r>
        </a:p>
      </dgm:t>
    </dgm:pt>
    <dgm:pt modelId="{87B3F148-160A-4891-9404-50CCE64DF982}" type="parTrans" cxnId="{E209A115-57DB-4304-AE47-FD822BC6198F}">
      <dgm:prSet/>
      <dgm:spPr/>
      <dgm:t>
        <a:bodyPr/>
        <a:lstStyle/>
        <a:p>
          <a:endParaRPr lang="cs-CZ" sz="10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6C8E521-FF24-4CB3-A7F6-EBA292E3BE98}" type="sibTrans" cxnId="{E209A115-57DB-4304-AE47-FD822BC6198F}">
      <dgm:prSet/>
      <dgm:spPr/>
      <dgm:t>
        <a:bodyPr/>
        <a:lstStyle/>
        <a:p>
          <a:endParaRPr lang="cs-CZ" sz="10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82583BD-3775-4B69-A966-D7C4D3B75B89}">
      <dgm:prSet/>
      <dgm:spPr/>
      <dgm:t>
        <a:bodyPr/>
        <a:lstStyle/>
        <a:p>
          <a:r>
            <a:rPr lang="cs-CZ" sz="1000">
              <a:latin typeface="Arial" pitchFamily="34" charset="0"/>
              <a:cs typeface="Arial" pitchFamily="34" charset="0"/>
            </a:rPr>
            <a:t>Mzdová účetní</a:t>
          </a:r>
        </a:p>
      </dgm:t>
    </dgm:pt>
    <dgm:pt modelId="{B5A024BA-F03A-4205-94FB-E8BA1A64B00B}" type="parTrans" cxnId="{4447CFF1-4FA6-43AC-A16B-531A451B5265}">
      <dgm:prSet/>
      <dgm:spPr/>
      <dgm:t>
        <a:bodyPr/>
        <a:lstStyle/>
        <a:p>
          <a:endParaRPr lang="cs-CZ" sz="10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703F0C1-7BB9-49C8-9A22-7F7EA77484BE}" type="sibTrans" cxnId="{4447CFF1-4FA6-43AC-A16B-531A451B5265}">
      <dgm:prSet/>
      <dgm:spPr/>
      <dgm:t>
        <a:bodyPr/>
        <a:lstStyle/>
        <a:p>
          <a:endParaRPr lang="cs-CZ" sz="10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10C5B04-829F-4374-828A-B6540810CC7A}">
      <dgm:prSet custT="1"/>
      <dgm:spPr/>
      <dgm:t>
        <a:bodyPr/>
        <a:lstStyle/>
        <a:p>
          <a:r>
            <a:rPr lang="cs-CZ" sz="900">
              <a:latin typeface="Arial" panose="020B0604020202020204" pitchFamily="34" charset="0"/>
              <a:cs typeface="Arial" panose="020B0604020202020204" pitchFamily="34" charset="0"/>
            </a:rPr>
            <a:t>Vedoucí vychovatelka ŠD</a:t>
          </a:r>
        </a:p>
      </dgm:t>
    </dgm:pt>
    <dgm:pt modelId="{E56D8ED1-BD6A-441A-BFB9-A8C9B7DCD6DA}" type="parTrans" cxnId="{C6873652-B2FD-42C4-BDBE-B17E5A3A1166}">
      <dgm:prSet/>
      <dgm:spPr/>
      <dgm:t>
        <a:bodyPr/>
        <a:lstStyle/>
        <a:p>
          <a:endParaRPr lang="cs-CZ" sz="10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1528BD9-B4D3-4167-8DB9-EFD95A405BC1}" type="sibTrans" cxnId="{C6873652-B2FD-42C4-BDBE-B17E5A3A1166}">
      <dgm:prSet/>
      <dgm:spPr/>
      <dgm:t>
        <a:bodyPr/>
        <a:lstStyle/>
        <a:p>
          <a:endParaRPr lang="cs-CZ" sz="10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19E01A1-F113-47B7-B4DF-649A02959258}">
      <dgm:prSet custT="1"/>
      <dgm:spPr/>
      <dgm:t>
        <a:bodyPr/>
        <a:lstStyle/>
        <a:p>
          <a:r>
            <a:rPr lang="cs-CZ" sz="1000">
              <a:latin typeface="Arial" panose="020B0604020202020204" pitchFamily="34" charset="0"/>
              <a:cs typeface="Arial" panose="020B0604020202020204" pitchFamily="34" charset="0"/>
            </a:rPr>
            <a:t>Vychovatelky školní družiny</a:t>
          </a:r>
        </a:p>
      </dgm:t>
    </dgm:pt>
    <dgm:pt modelId="{966DA706-C7C8-4874-AECB-28E904C6E445}" type="parTrans" cxnId="{FACBAD5A-45AA-41A9-943A-6DA22D686898}">
      <dgm:prSet/>
      <dgm:spPr/>
      <dgm:t>
        <a:bodyPr/>
        <a:lstStyle/>
        <a:p>
          <a:endParaRPr lang="cs-CZ" sz="10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37F3BC9-D83E-424E-AF15-6EDCAE76BC96}" type="sibTrans" cxnId="{FACBAD5A-45AA-41A9-943A-6DA22D686898}">
      <dgm:prSet/>
      <dgm:spPr/>
      <dgm:t>
        <a:bodyPr/>
        <a:lstStyle/>
        <a:p>
          <a:endParaRPr lang="cs-CZ" sz="10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A2AA92C-6887-4EFC-86E6-09C8B9398AED}">
      <dgm:prSet custT="1"/>
      <dgm:spPr/>
      <dgm:t>
        <a:bodyPr/>
        <a:lstStyle/>
        <a:p>
          <a:r>
            <a:rPr lang="cs-CZ" sz="1000">
              <a:latin typeface="Arial" panose="020B0604020202020204" pitchFamily="34" charset="0"/>
              <a:cs typeface="Arial" panose="020B0604020202020204" pitchFamily="34" charset="0"/>
            </a:rPr>
            <a:t>Školník</a:t>
          </a:r>
        </a:p>
      </dgm:t>
    </dgm:pt>
    <dgm:pt modelId="{1FF8870F-92B2-4F36-9457-1969F979ACA0}" type="parTrans" cxnId="{525D9A51-36D3-48C4-B9CF-8F9A532238FE}">
      <dgm:prSet/>
      <dgm:spPr/>
      <dgm:t>
        <a:bodyPr/>
        <a:lstStyle/>
        <a:p>
          <a:endParaRPr lang="cs-CZ" sz="10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452129E-F092-46D9-8B66-08403E7DC5B4}" type="sibTrans" cxnId="{525D9A51-36D3-48C4-B9CF-8F9A532238FE}">
      <dgm:prSet/>
      <dgm:spPr/>
      <dgm:t>
        <a:bodyPr/>
        <a:lstStyle/>
        <a:p>
          <a:endParaRPr lang="cs-CZ" sz="10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446742B-6A60-41D5-9347-A5A5A54E7AD0}">
      <dgm:prSet custT="1"/>
      <dgm:spPr/>
      <dgm:t>
        <a:bodyPr/>
        <a:lstStyle/>
        <a:p>
          <a:r>
            <a:rPr lang="cs-CZ" sz="1000">
              <a:latin typeface="Arial" panose="020B0604020202020204" pitchFamily="34" charset="0"/>
              <a:cs typeface="Arial" panose="020B0604020202020204" pitchFamily="34" charset="0"/>
            </a:rPr>
            <a:t>Uklizečky</a:t>
          </a:r>
        </a:p>
      </dgm:t>
    </dgm:pt>
    <dgm:pt modelId="{0CB336BF-32FD-497E-A09F-27165ECF01FB}" type="parTrans" cxnId="{03E606DC-6827-4C93-AC1A-B3FA9053BBF1}">
      <dgm:prSet/>
      <dgm:spPr/>
      <dgm:t>
        <a:bodyPr/>
        <a:lstStyle/>
        <a:p>
          <a:endParaRPr lang="cs-CZ" sz="10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F09FE80-888C-434F-A276-EC376AA238A9}" type="sibTrans" cxnId="{03E606DC-6827-4C93-AC1A-B3FA9053BBF1}">
      <dgm:prSet/>
      <dgm:spPr/>
      <dgm:t>
        <a:bodyPr/>
        <a:lstStyle/>
        <a:p>
          <a:endParaRPr lang="cs-CZ" sz="10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A2A4310-9426-4E88-B243-88B359C8F107}">
      <dgm:prSet custT="1"/>
      <dgm:spPr/>
      <dgm:t>
        <a:bodyPr/>
        <a:lstStyle/>
        <a:p>
          <a:r>
            <a:rPr lang="cs-CZ" sz="1000">
              <a:latin typeface="Arial" panose="020B0604020202020204" pitchFamily="34" charset="0"/>
              <a:cs typeface="Arial" panose="020B0604020202020204" pitchFamily="34" charset="0"/>
            </a:rPr>
            <a:t>Kuchařky</a:t>
          </a:r>
        </a:p>
      </dgm:t>
    </dgm:pt>
    <dgm:pt modelId="{37F6D5BB-F513-4942-B3C8-BC0F33C5E563}" type="parTrans" cxnId="{AD9F1D30-EC69-4CBF-94F9-8E3EF55AA1B3}">
      <dgm:prSet/>
      <dgm:spPr/>
      <dgm:t>
        <a:bodyPr/>
        <a:lstStyle/>
        <a:p>
          <a:endParaRPr lang="cs-CZ" sz="10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78CEAD3-763F-4A71-A16E-B3E52F60BCEC}" type="sibTrans" cxnId="{AD9F1D30-EC69-4CBF-94F9-8E3EF55AA1B3}">
      <dgm:prSet/>
      <dgm:spPr/>
      <dgm:t>
        <a:bodyPr/>
        <a:lstStyle/>
        <a:p>
          <a:endParaRPr lang="cs-CZ" sz="10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2ABB5C4-1AFA-491C-B9B9-C2ED8D3F06DE}">
      <dgm:prSet custT="1"/>
      <dgm:spPr/>
      <dgm:t>
        <a:bodyPr/>
        <a:lstStyle/>
        <a:p>
          <a:r>
            <a:rPr lang="cs-CZ" sz="1000">
              <a:latin typeface="Arial" panose="020B0604020202020204" pitchFamily="34" charset="0"/>
              <a:cs typeface="Arial" panose="020B0604020202020204" pitchFamily="34" charset="0"/>
            </a:rPr>
            <a:t>Vedoucí ŠJ</a:t>
          </a:r>
        </a:p>
      </dgm:t>
    </dgm:pt>
    <dgm:pt modelId="{60EB07C3-88DE-4D11-8F12-3DE066560DEA}" type="parTrans" cxnId="{65068D83-1949-4D59-81C5-0BFE63379C07}">
      <dgm:prSet/>
      <dgm:spPr/>
      <dgm:t>
        <a:bodyPr/>
        <a:lstStyle/>
        <a:p>
          <a:endParaRPr lang="cs-CZ" sz="10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E206117-C081-4D25-A9C9-DFDD48C73DAC}" type="sibTrans" cxnId="{65068D83-1949-4D59-81C5-0BFE63379C07}">
      <dgm:prSet/>
      <dgm:spPr/>
      <dgm:t>
        <a:bodyPr/>
        <a:lstStyle/>
        <a:p>
          <a:endParaRPr lang="cs-CZ" sz="10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D4714A0-E8D7-43DB-98BF-9DA7D55004D6}">
      <dgm:prSet custT="1"/>
      <dgm:spPr/>
      <dgm:t>
        <a:bodyPr/>
        <a:lstStyle/>
        <a:p>
          <a:r>
            <a:rPr lang="cs-CZ" sz="1000">
              <a:latin typeface="Arial" pitchFamily="34" charset="0"/>
              <a:cs typeface="Arial" pitchFamily="34" charset="0"/>
            </a:rPr>
            <a:t>Učitelky  MŠ</a:t>
          </a:r>
        </a:p>
      </dgm:t>
    </dgm:pt>
    <dgm:pt modelId="{ADCDFA0F-CA19-4B75-B1A5-9D5197F99433}" type="parTrans" cxnId="{237304DC-A848-4E00-83F7-0EFA780BEF55}">
      <dgm:prSet/>
      <dgm:spPr/>
      <dgm:t>
        <a:bodyPr/>
        <a:lstStyle/>
        <a:p>
          <a:endParaRPr lang="cs-CZ"/>
        </a:p>
      </dgm:t>
    </dgm:pt>
    <dgm:pt modelId="{C5BE6BFE-8B03-4443-9A25-6E70074BC19C}" type="sibTrans" cxnId="{237304DC-A848-4E00-83F7-0EFA780BEF55}">
      <dgm:prSet/>
      <dgm:spPr/>
      <dgm:t>
        <a:bodyPr/>
        <a:lstStyle/>
        <a:p>
          <a:endParaRPr lang="cs-CZ"/>
        </a:p>
      </dgm:t>
    </dgm:pt>
    <dgm:pt modelId="{9CD25B4B-3521-4AC0-B724-20608B5DE43C}">
      <dgm:prSet/>
      <dgm:spPr/>
      <dgm:t>
        <a:bodyPr/>
        <a:lstStyle/>
        <a:p>
          <a:r>
            <a:rPr lang="cs-CZ"/>
            <a:t>Poradenské pracoviště</a:t>
          </a:r>
        </a:p>
      </dgm:t>
    </dgm:pt>
    <dgm:pt modelId="{27B2D211-C6A6-4E88-8477-9B5404131E2F}" type="parTrans" cxnId="{9E835738-E8FC-43C8-A2C2-29F12486DAC0}">
      <dgm:prSet/>
      <dgm:spPr/>
      <dgm:t>
        <a:bodyPr/>
        <a:lstStyle/>
        <a:p>
          <a:endParaRPr lang="cs-CZ"/>
        </a:p>
      </dgm:t>
    </dgm:pt>
    <dgm:pt modelId="{56C8C306-60B3-4146-A2D1-6CD03C0E2722}" type="sibTrans" cxnId="{9E835738-E8FC-43C8-A2C2-29F12486DAC0}">
      <dgm:prSet/>
      <dgm:spPr/>
      <dgm:t>
        <a:bodyPr/>
        <a:lstStyle/>
        <a:p>
          <a:endParaRPr lang="cs-CZ"/>
        </a:p>
      </dgm:t>
    </dgm:pt>
    <dgm:pt modelId="{622E95DD-0523-4B18-BF5E-CB77DA33C272}">
      <dgm:prSet custT="1"/>
      <dgm:spPr/>
      <dgm:t>
        <a:bodyPr/>
        <a:lstStyle/>
        <a:p>
          <a:r>
            <a:rPr lang="cs-CZ" sz="900">
              <a:latin typeface="Arial" panose="020B0604020202020204" pitchFamily="34" charset="0"/>
              <a:cs typeface="Arial" panose="020B0604020202020204" pitchFamily="34" charset="0"/>
            </a:rPr>
            <a:t>hospodářka</a:t>
          </a:r>
        </a:p>
      </dgm:t>
    </dgm:pt>
    <dgm:pt modelId="{E812AED7-29B0-475E-AADE-A523B445EF2F}" type="parTrans" cxnId="{FB330683-7A8F-4318-A75E-CB2CB73213CA}">
      <dgm:prSet/>
      <dgm:spPr/>
      <dgm:t>
        <a:bodyPr/>
        <a:lstStyle/>
        <a:p>
          <a:endParaRPr lang="cs-CZ"/>
        </a:p>
      </dgm:t>
    </dgm:pt>
    <dgm:pt modelId="{1E4999A5-5BAD-4CFB-AEB6-DB7D89C03C93}" type="sibTrans" cxnId="{FB330683-7A8F-4318-A75E-CB2CB73213CA}">
      <dgm:prSet/>
      <dgm:spPr/>
      <dgm:t>
        <a:bodyPr/>
        <a:lstStyle/>
        <a:p>
          <a:endParaRPr lang="cs-CZ"/>
        </a:p>
      </dgm:t>
    </dgm:pt>
    <dgm:pt modelId="{7D79FEC6-C5AC-4F94-908F-4317EEA0DF4D}">
      <dgm:prSet custT="1"/>
      <dgm:spPr/>
      <dgm:t>
        <a:bodyPr/>
        <a:lstStyle/>
        <a:p>
          <a:r>
            <a:rPr lang="cs-CZ" sz="900">
              <a:latin typeface="Arial" panose="020B0604020202020204" pitchFamily="34" charset="0"/>
              <a:cs typeface="Arial" panose="020B0604020202020204" pitchFamily="34" charset="0"/>
            </a:rPr>
            <a:t>Asistenti</a:t>
          </a:r>
          <a:r>
            <a:rPr lang="cs-CZ" sz="800"/>
            <a:t> </a:t>
          </a:r>
          <a:r>
            <a:rPr lang="cs-CZ" sz="900">
              <a:latin typeface="Arial" panose="020B0604020202020204" pitchFamily="34" charset="0"/>
              <a:cs typeface="Arial" panose="020B0604020202020204" pitchFamily="34" charset="0"/>
            </a:rPr>
            <a:t>pedagoga</a:t>
          </a:r>
        </a:p>
      </dgm:t>
    </dgm:pt>
    <dgm:pt modelId="{9BB2FFE3-60BB-4464-8936-EA37DAF382BE}" type="parTrans" cxnId="{A1DD0736-D95B-4CEC-9491-0AFA1395F3EA}">
      <dgm:prSet/>
      <dgm:spPr/>
      <dgm:t>
        <a:bodyPr/>
        <a:lstStyle/>
        <a:p>
          <a:endParaRPr lang="cs-CZ"/>
        </a:p>
      </dgm:t>
    </dgm:pt>
    <dgm:pt modelId="{14C5C7F0-7BB8-4866-B92F-C4118B26D93F}" type="sibTrans" cxnId="{A1DD0736-D95B-4CEC-9491-0AFA1395F3EA}">
      <dgm:prSet/>
      <dgm:spPr/>
      <dgm:t>
        <a:bodyPr/>
        <a:lstStyle/>
        <a:p>
          <a:endParaRPr lang="cs-CZ"/>
        </a:p>
      </dgm:t>
    </dgm:pt>
    <dgm:pt modelId="{3AFCB3B1-B5F2-4CC2-B1DD-A9084B068907}" type="pres">
      <dgm:prSet presAssocID="{597D8C10-0EAA-4D41-B0D3-CFA670B2F600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CE08717B-C515-423F-81B9-6F21300E0D7D}" type="pres">
      <dgm:prSet presAssocID="{597D8C10-0EAA-4D41-B0D3-CFA670B2F600}" presName="hierFlow" presStyleCnt="0"/>
      <dgm:spPr/>
      <dgm:t>
        <a:bodyPr/>
        <a:lstStyle/>
        <a:p>
          <a:endParaRPr lang="cs-CZ"/>
        </a:p>
      </dgm:t>
    </dgm:pt>
    <dgm:pt modelId="{34CA4872-F85E-45CA-8204-A80D43D9E91D}" type="pres">
      <dgm:prSet presAssocID="{597D8C10-0EAA-4D41-B0D3-CFA670B2F600}" presName="hierChild1" presStyleCnt="0">
        <dgm:presLayoutVars>
          <dgm:chPref val="1"/>
          <dgm:animOne val="branch"/>
          <dgm:animLvl val="lvl"/>
        </dgm:presLayoutVars>
      </dgm:prSet>
      <dgm:spPr/>
      <dgm:t>
        <a:bodyPr/>
        <a:lstStyle/>
        <a:p>
          <a:endParaRPr lang="cs-CZ"/>
        </a:p>
      </dgm:t>
    </dgm:pt>
    <dgm:pt modelId="{CE4F7195-64B7-44AC-A3AD-95FBE355D672}" type="pres">
      <dgm:prSet presAssocID="{1FF1C73F-F28E-47F7-A1E6-98257404534D}" presName="Name14" presStyleCnt="0"/>
      <dgm:spPr/>
      <dgm:t>
        <a:bodyPr/>
        <a:lstStyle/>
        <a:p>
          <a:endParaRPr lang="cs-CZ"/>
        </a:p>
      </dgm:t>
    </dgm:pt>
    <dgm:pt modelId="{CF8DC84F-0D67-46F1-9DB5-219ADADFE49C}" type="pres">
      <dgm:prSet presAssocID="{1FF1C73F-F28E-47F7-A1E6-98257404534D}" presName="level1Shape" presStyleLbl="node0" presStyleIdx="0" presStyleCnt="1" custScaleX="173518" custScaleY="178922" custLinFactNeighborX="48193" custLinFactNeighborY="-7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129174C3-ECE6-4AB5-B05B-ADC5C5C1BAAD}" type="pres">
      <dgm:prSet presAssocID="{1FF1C73F-F28E-47F7-A1E6-98257404534D}" presName="hierChild2" presStyleCnt="0"/>
      <dgm:spPr/>
      <dgm:t>
        <a:bodyPr/>
        <a:lstStyle/>
        <a:p>
          <a:endParaRPr lang="cs-CZ"/>
        </a:p>
      </dgm:t>
    </dgm:pt>
    <dgm:pt modelId="{0B2B040A-6816-420E-8E1F-5A48F8C7C5F1}" type="pres">
      <dgm:prSet presAssocID="{4DF6F9AC-1EA4-4905-BDE0-06EDD4A887B3}" presName="Name19" presStyleLbl="parChTrans1D2" presStyleIdx="0" presStyleCnt="3"/>
      <dgm:spPr/>
      <dgm:t>
        <a:bodyPr/>
        <a:lstStyle/>
        <a:p>
          <a:endParaRPr lang="cs-CZ"/>
        </a:p>
      </dgm:t>
    </dgm:pt>
    <dgm:pt modelId="{0F13FC41-A37F-4BA7-98C8-59E3BFC06D01}" type="pres">
      <dgm:prSet presAssocID="{6C078205-A3AA-46DC-B081-D430B5E22F50}" presName="Name21" presStyleCnt="0"/>
      <dgm:spPr/>
      <dgm:t>
        <a:bodyPr/>
        <a:lstStyle/>
        <a:p>
          <a:endParaRPr lang="cs-CZ"/>
        </a:p>
      </dgm:t>
    </dgm:pt>
    <dgm:pt modelId="{C37BA059-78C3-418D-B5AD-B57B209ACB0B}" type="pres">
      <dgm:prSet presAssocID="{6C078205-A3AA-46DC-B081-D430B5E22F50}" presName="level2Shape" presStyleLbl="node2" presStyleIdx="0" presStyleCnt="3" custScaleX="150129" custScaleY="163691" custLinFactNeighborX="-24246" custLinFactNeighborY="-3682"/>
      <dgm:spPr/>
      <dgm:t>
        <a:bodyPr/>
        <a:lstStyle/>
        <a:p>
          <a:endParaRPr lang="cs-CZ"/>
        </a:p>
      </dgm:t>
    </dgm:pt>
    <dgm:pt modelId="{DBDA62B6-514F-41E1-9633-346723354BF1}" type="pres">
      <dgm:prSet presAssocID="{6C078205-A3AA-46DC-B081-D430B5E22F50}" presName="hierChild3" presStyleCnt="0"/>
      <dgm:spPr/>
      <dgm:t>
        <a:bodyPr/>
        <a:lstStyle/>
        <a:p>
          <a:endParaRPr lang="cs-CZ"/>
        </a:p>
      </dgm:t>
    </dgm:pt>
    <dgm:pt modelId="{E86DC812-47DB-4B14-98E7-30C7516AB498}" type="pres">
      <dgm:prSet presAssocID="{27B2D211-C6A6-4E88-8477-9B5404131E2F}" presName="Name19" presStyleLbl="parChTrans1D3" presStyleIdx="0" presStyleCnt="12"/>
      <dgm:spPr/>
      <dgm:t>
        <a:bodyPr/>
        <a:lstStyle/>
        <a:p>
          <a:endParaRPr lang="cs-CZ"/>
        </a:p>
      </dgm:t>
    </dgm:pt>
    <dgm:pt modelId="{11B5A7A0-A103-46A6-9250-A0D85A1304F3}" type="pres">
      <dgm:prSet presAssocID="{9CD25B4B-3521-4AC0-B724-20608B5DE43C}" presName="Name21" presStyleCnt="0"/>
      <dgm:spPr/>
    </dgm:pt>
    <dgm:pt modelId="{DC749D82-6B34-4E89-9570-6AE7D5DC5CE5}" type="pres">
      <dgm:prSet presAssocID="{9CD25B4B-3521-4AC0-B724-20608B5DE43C}" presName="level2Shape" presStyleLbl="node3" presStyleIdx="0" presStyleCnt="12" custScaleY="134454"/>
      <dgm:spPr/>
      <dgm:t>
        <a:bodyPr/>
        <a:lstStyle/>
        <a:p>
          <a:endParaRPr lang="cs-CZ"/>
        </a:p>
      </dgm:t>
    </dgm:pt>
    <dgm:pt modelId="{877BE228-7A05-4AC3-ABED-B6453F65AA37}" type="pres">
      <dgm:prSet presAssocID="{9CD25B4B-3521-4AC0-B724-20608B5DE43C}" presName="hierChild3" presStyleCnt="0"/>
      <dgm:spPr/>
    </dgm:pt>
    <dgm:pt modelId="{8E04C49D-9C23-48DB-9D48-EB73A89D2C01}" type="pres">
      <dgm:prSet presAssocID="{B6557056-8C18-4A8F-8E7B-09CBB36A1813}" presName="Name19" presStyleLbl="parChTrans1D3" presStyleIdx="1" presStyleCnt="12"/>
      <dgm:spPr/>
      <dgm:t>
        <a:bodyPr/>
        <a:lstStyle/>
        <a:p>
          <a:endParaRPr lang="cs-CZ"/>
        </a:p>
      </dgm:t>
    </dgm:pt>
    <dgm:pt modelId="{BBFED707-4434-4E17-8B1B-180B0A00B69B}" type="pres">
      <dgm:prSet presAssocID="{EACC0806-0A92-4E87-8287-7411DBE2905D}" presName="Name21" presStyleCnt="0"/>
      <dgm:spPr/>
      <dgm:t>
        <a:bodyPr/>
        <a:lstStyle/>
        <a:p>
          <a:endParaRPr lang="cs-CZ"/>
        </a:p>
      </dgm:t>
    </dgm:pt>
    <dgm:pt modelId="{7206ED8C-A04C-4E8C-A62F-F115BE7ADD1C}" type="pres">
      <dgm:prSet presAssocID="{EACC0806-0A92-4E87-8287-7411DBE2905D}" presName="level2Shape" presStyleLbl="node3" presStyleIdx="1" presStyleCnt="12" custScaleY="129531"/>
      <dgm:spPr/>
      <dgm:t>
        <a:bodyPr/>
        <a:lstStyle/>
        <a:p>
          <a:endParaRPr lang="cs-CZ"/>
        </a:p>
      </dgm:t>
    </dgm:pt>
    <dgm:pt modelId="{5AF6C61D-16B3-47E7-A642-0E677BEA5FAF}" type="pres">
      <dgm:prSet presAssocID="{EACC0806-0A92-4E87-8287-7411DBE2905D}" presName="hierChild3" presStyleCnt="0"/>
      <dgm:spPr/>
      <dgm:t>
        <a:bodyPr/>
        <a:lstStyle/>
        <a:p>
          <a:endParaRPr lang="cs-CZ"/>
        </a:p>
      </dgm:t>
    </dgm:pt>
    <dgm:pt modelId="{337D5005-E481-4F72-A65D-575462D08BED}" type="pres">
      <dgm:prSet presAssocID="{6F944CC1-73AB-4593-AEA6-589284ECF943}" presName="Name19" presStyleLbl="parChTrans1D3" presStyleIdx="2" presStyleCnt="12"/>
      <dgm:spPr/>
      <dgm:t>
        <a:bodyPr/>
        <a:lstStyle/>
        <a:p>
          <a:endParaRPr lang="cs-CZ"/>
        </a:p>
      </dgm:t>
    </dgm:pt>
    <dgm:pt modelId="{F6652B55-E8B4-4E36-9A3E-4B1709AEC3A1}" type="pres">
      <dgm:prSet presAssocID="{9E0AD361-12B1-4CB7-8A26-D1057F5BD202}" presName="Name21" presStyleCnt="0"/>
      <dgm:spPr/>
      <dgm:t>
        <a:bodyPr/>
        <a:lstStyle/>
        <a:p>
          <a:endParaRPr lang="cs-CZ"/>
        </a:p>
      </dgm:t>
    </dgm:pt>
    <dgm:pt modelId="{D210C9B3-E7BE-4336-9332-777BA1217DB7}" type="pres">
      <dgm:prSet presAssocID="{9E0AD361-12B1-4CB7-8A26-D1057F5BD202}" presName="level2Shape" presStyleLbl="node3" presStyleIdx="2" presStyleCnt="12" custScaleX="129969" custScaleY="129531"/>
      <dgm:spPr/>
      <dgm:t>
        <a:bodyPr/>
        <a:lstStyle/>
        <a:p>
          <a:endParaRPr lang="cs-CZ"/>
        </a:p>
      </dgm:t>
    </dgm:pt>
    <dgm:pt modelId="{4207A977-B781-4E04-B0D3-8C6A30AC8686}" type="pres">
      <dgm:prSet presAssocID="{9E0AD361-12B1-4CB7-8A26-D1057F5BD202}" presName="hierChild3" presStyleCnt="0"/>
      <dgm:spPr/>
      <dgm:t>
        <a:bodyPr/>
        <a:lstStyle/>
        <a:p>
          <a:endParaRPr lang="cs-CZ"/>
        </a:p>
      </dgm:t>
    </dgm:pt>
    <dgm:pt modelId="{54AD6A7F-DF15-42B1-987B-AB14B704E2EC}" type="pres">
      <dgm:prSet presAssocID="{E56D8ED1-BD6A-441A-BFB9-A8C9B7DCD6DA}" presName="Name19" presStyleLbl="parChTrans1D3" presStyleIdx="3" presStyleCnt="12"/>
      <dgm:spPr/>
      <dgm:t>
        <a:bodyPr/>
        <a:lstStyle/>
        <a:p>
          <a:endParaRPr lang="cs-CZ"/>
        </a:p>
      </dgm:t>
    </dgm:pt>
    <dgm:pt modelId="{0C03DBB6-8E56-414D-8371-C647DDB52791}" type="pres">
      <dgm:prSet presAssocID="{210C5B04-829F-4374-828A-B6540810CC7A}" presName="Name21" presStyleCnt="0"/>
      <dgm:spPr/>
      <dgm:t>
        <a:bodyPr/>
        <a:lstStyle/>
        <a:p>
          <a:endParaRPr lang="cs-CZ"/>
        </a:p>
      </dgm:t>
    </dgm:pt>
    <dgm:pt modelId="{3B9E220B-789D-41A2-8023-DF6C58814775}" type="pres">
      <dgm:prSet presAssocID="{210C5B04-829F-4374-828A-B6540810CC7A}" presName="level2Shape" presStyleLbl="node3" presStyleIdx="3" presStyleCnt="12" custScaleX="147254" custScaleY="133289"/>
      <dgm:spPr/>
      <dgm:t>
        <a:bodyPr/>
        <a:lstStyle/>
        <a:p>
          <a:endParaRPr lang="cs-CZ"/>
        </a:p>
      </dgm:t>
    </dgm:pt>
    <dgm:pt modelId="{C9B79414-F3BE-4A36-A080-E78C592EC0C0}" type="pres">
      <dgm:prSet presAssocID="{210C5B04-829F-4374-828A-B6540810CC7A}" presName="hierChild3" presStyleCnt="0"/>
      <dgm:spPr/>
      <dgm:t>
        <a:bodyPr/>
        <a:lstStyle/>
        <a:p>
          <a:endParaRPr lang="cs-CZ"/>
        </a:p>
      </dgm:t>
    </dgm:pt>
    <dgm:pt modelId="{24A1B8BD-98DD-49FC-899B-62E836F97909}" type="pres">
      <dgm:prSet presAssocID="{966DA706-C7C8-4874-AECB-28E904C6E445}" presName="Name19" presStyleLbl="parChTrans1D4" presStyleIdx="0" presStyleCnt="2"/>
      <dgm:spPr/>
      <dgm:t>
        <a:bodyPr/>
        <a:lstStyle/>
        <a:p>
          <a:endParaRPr lang="cs-CZ"/>
        </a:p>
      </dgm:t>
    </dgm:pt>
    <dgm:pt modelId="{9A9B4384-EF37-4D39-A1ED-B88C0AA47C69}" type="pres">
      <dgm:prSet presAssocID="{A19E01A1-F113-47B7-B4DF-649A02959258}" presName="Name21" presStyleCnt="0"/>
      <dgm:spPr/>
      <dgm:t>
        <a:bodyPr/>
        <a:lstStyle/>
        <a:p>
          <a:endParaRPr lang="cs-CZ"/>
        </a:p>
      </dgm:t>
    </dgm:pt>
    <dgm:pt modelId="{F65EAC23-1554-48C0-BA5E-000F9A102BAA}" type="pres">
      <dgm:prSet presAssocID="{A19E01A1-F113-47B7-B4DF-649A02959258}" presName="level2Shape" presStyleLbl="node4" presStyleIdx="0" presStyleCnt="2" custScaleX="150704" custScaleY="144846"/>
      <dgm:spPr/>
      <dgm:t>
        <a:bodyPr/>
        <a:lstStyle/>
        <a:p>
          <a:endParaRPr lang="cs-CZ"/>
        </a:p>
      </dgm:t>
    </dgm:pt>
    <dgm:pt modelId="{59AA6680-2FEE-4887-9CB3-BC87A107863F}" type="pres">
      <dgm:prSet presAssocID="{A19E01A1-F113-47B7-B4DF-649A02959258}" presName="hierChild3" presStyleCnt="0"/>
      <dgm:spPr/>
      <dgm:t>
        <a:bodyPr/>
        <a:lstStyle/>
        <a:p>
          <a:endParaRPr lang="cs-CZ"/>
        </a:p>
      </dgm:t>
    </dgm:pt>
    <dgm:pt modelId="{355FBA79-508E-440B-AD4C-A4309684FD93}" type="pres">
      <dgm:prSet presAssocID="{87B3F148-160A-4891-9404-50CCE64DF982}" presName="Name19" presStyleLbl="parChTrans1D2" presStyleIdx="1" presStyleCnt="3"/>
      <dgm:spPr/>
      <dgm:t>
        <a:bodyPr/>
        <a:lstStyle/>
        <a:p>
          <a:endParaRPr lang="cs-CZ"/>
        </a:p>
      </dgm:t>
    </dgm:pt>
    <dgm:pt modelId="{88627180-A3B3-41E3-9E00-8C2CBE7B4CAC}" type="pres">
      <dgm:prSet presAssocID="{6D1C7EFC-5183-45E1-95ED-62D010102CC5}" presName="Name21" presStyleCnt="0"/>
      <dgm:spPr/>
      <dgm:t>
        <a:bodyPr/>
        <a:lstStyle/>
        <a:p>
          <a:endParaRPr lang="cs-CZ"/>
        </a:p>
      </dgm:t>
    </dgm:pt>
    <dgm:pt modelId="{D09C5C8C-77FF-4DB1-9200-30B5283ECCC2}" type="pres">
      <dgm:prSet presAssocID="{6D1C7EFC-5183-45E1-95ED-62D010102CC5}" presName="level2Shape" presStyleLbl="node2" presStyleIdx="1" presStyleCnt="3" custScaleX="187607" custScaleY="155617" custLinFactNeighborX="6826" custLinFactNeighborY="3135"/>
      <dgm:spPr/>
      <dgm:t>
        <a:bodyPr/>
        <a:lstStyle/>
        <a:p>
          <a:endParaRPr lang="cs-CZ"/>
        </a:p>
      </dgm:t>
    </dgm:pt>
    <dgm:pt modelId="{F28DD7DA-1E39-44B8-B4F7-363D80C348A8}" type="pres">
      <dgm:prSet presAssocID="{6D1C7EFC-5183-45E1-95ED-62D010102CC5}" presName="hierChild3" presStyleCnt="0"/>
      <dgm:spPr/>
      <dgm:t>
        <a:bodyPr/>
        <a:lstStyle/>
        <a:p>
          <a:endParaRPr lang="cs-CZ"/>
        </a:p>
      </dgm:t>
    </dgm:pt>
    <dgm:pt modelId="{9E2B3B84-513F-4326-BA0E-9558682D62DC}" type="pres">
      <dgm:prSet presAssocID="{B5A024BA-F03A-4205-94FB-E8BA1A64B00B}" presName="Name19" presStyleLbl="parChTrans1D3" presStyleIdx="4" presStyleCnt="12"/>
      <dgm:spPr/>
      <dgm:t>
        <a:bodyPr/>
        <a:lstStyle/>
        <a:p>
          <a:endParaRPr lang="cs-CZ"/>
        </a:p>
      </dgm:t>
    </dgm:pt>
    <dgm:pt modelId="{CC0A714F-12FA-4736-ABF6-18515EF93734}" type="pres">
      <dgm:prSet presAssocID="{C82583BD-3775-4B69-A966-D7C4D3B75B89}" presName="Name21" presStyleCnt="0"/>
      <dgm:spPr/>
      <dgm:t>
        <a:bodyPr/>
        <a:lstStyle/>
        <a:p>
          <a:endParaRPr lang="cs-CZ"/>
        </a:p>
      </dgm:t>
    </dgm:pt>
    <dgm:pt modelId="{29C2DF9D-EF14-4EC5-A778-E919EC3B288D}" type="pres">
      <dgm:prSet presAssocID="{C82583BD-3775-4B69-A966-D7C4D3B75B89}" presName="level2Shape" presStyleLbl="node3" presStyleIdx="4" presStyleCnt="12" custScaleX="138498" custScaleY="148822"/>
      <dgm:spPr/>
      <dgm:t>
        <a:bodyPr/>
        <a:lstStyle/>
        <a:p>
          <a:endParaRPr lang="cs-CZ"/>
        </a:p>
      </dgm:t>
    </dgm:pt>
    <dgm:pt modelId="{19CC7561-1FCC-4E94-8DC2-57D0AE322CA8}" type="pres">
      <dgm:prSet presAssocID="{C82583BD-3775-4B69-A966-D7C4D3B75B89}" presName="hierChild3" presStyleCnt="0"/>
      <dgm:spPr/>
      <dgm:t>
        <a:bodyPr/>
        <a:lstStyle/>
        <a:p>
          <a:endParaRPr lang="cs-CZ"/>
        </a:p>
      </dgm:t>
    </dgm:pt>
    <dgm:pt modelId="{0E3EBA99-3926-4931-BB7D-55C1A501592A}" type="pres">
      <dgm:prSet presAssocID="{E812AED7-29B0-475E-AADE-A523B445EF2F}" presName="Name19" presStyleLbl="parChTrans1D3" presStyleIdx="5" presStyleCnt="12"/>
      <dgm:spPr/>
      <dgm:t>
        <a:bodyPr/>
        <a:lstStyle/>
        <a:p>
          <a:endParaRPr lang="cs-CZ"/>
        </a:p>
      </dgm:t>
    </dgm:pt>
    <dgm:pt modelId="{64668667-0222-43E5-ABCF-FD63D3393F14}" type="pres">
      <dgm:prSet presAssocID="{622E95DD-0523-4B18-BF5E-CB77DA33C272}" presName="Name21" presStyleCnt="0"/>
      <dgm:spPr/>
    </dgm:pt>
    <dgm:pt modelId="{68E9B659-5CBD-4DE8-A5C7-C33F9EF56144}" type="pres">
      <dgm:prSet presAssocID="{622E95DD-0523-4B18-BF5E-CB77DA33C272}" presName="level2Shape" presStyleLbl="node3" presStyleIdx="5" presStyleCnt="12" custScaleX="132568" custScaleY="144296"/>
      <dgm:spPr/>
      <dgm:t>
        <a:bodyPr/>
        <a:lstStyle/>
        <a:p>
          <a:endParaRPr lang="cs-CZ"/>
        </a:p>
      </dgm:t>
    </dgm:pt>
    <dgm:pt modelId="{D1BFEFFC-95D0-4AF7-9BD0-CED43BEC3280}" type="pres">
      <dgm:prSet presAssocID="{622E95DD-0523-4B18-BF5E-CB77DA33C272}" presName="hierChild3" presStyleCnt="0"/>
      <dgm:spPr/>
    </dgm:pt>
    <dgm:pt modelId="{A462258E-FFAE-418E-8E7C-7B7AD5E0DCFF}" type="pres">
      <dgm:prSet presAssocID="{1FF8870F-92B2-4F36-9457-1969F979ACA0}" presName="Name19" presStyleLbl="parChTrans1D3" presStyleIdx="6" presStyleCnt="12"/>
      <dgm:spPr/>
      <dgm:t>
        <a:bodyPr/>
        <a:lstStyle/>
        <a:p>
          <a:endParaRPr lang="cs-CZ"/>
        </a:p>
      </dgm:t>
    </dgm:pt>
    <dgm:pt modelId="{6BD51F22-3BF6-4951-8445-4D713E3E0D75}" type="pres">
      <dgm:prSet presAssocID="{4A2AA92C-6887-4EFC-86E6-09C8B9398AED}" presName="Name21" presStyleCnt="0"/>
      <dgm:spPr/>
      <dgm:t>
        <a:bodyPr/>
        <a:lstStyle/>
        <a:p>
          <a:endParaRPr lang="cs-CZ"/>
        </a:p>
      </dgm:t>
    </dgm:pt>
    <dgm:pt modelId="{EBC78073-91E0-4E1C-A47A-EAC9107A919E}" type="pres">
      <dgm:prSet presAssocID="{4A2AA92C-6887-4EFC-86E6-09C8B9398AED}" presName="level2Shape" presStyleLbl="node3" presStyleIdx="6" presStyleCnt="12" custScaleX="101273" custScaleY="139374"/>
      <dgm:spPr/>
      <dgm:t>
        <a:bodyPr/>
        <a:lstStyle/>
        <a:p>
          <a:endParaRPr lang="cs-CZ"/>
        </a:p>
      </dgm:t>
    </dgm:pt>
    <dgm:pt modelId="{B63AF686-B40B-4CB3-A705-4C259F0D734A}" type="pres">
      <dgm:prSet presAssocID="{4A2AA92C-6887-4EFC-86E6-09C8B9398AED}" presName="hierChild3" presStyleCnt="0"/>
      <dgm:spPr/>
      <dgm:t>
        <a:bodyPr/>
        <a:lstStyle/>
        <a:p>
          <a:endParaRPr lang="cs-CZ"/>
        </a:p>
      </dgm:t>
    </dgm:pt>
    <dgm:pt modelId="{EBBD7362-171E-400B-AD08-60870404C292}" type="pres">
      <dgm:prSet presAssocID="{0CB336BF-32FD-497E-A09F-27165ECF01FB}" presName="Name19" presStyleLbl="parChTrans1D3" presStyleIdx="7" presStyleCnt="12"/>
      <dgm:spPr/>
      <dgm:t>
        <a:bodyPr/>
        <a:lstStyle/>
        <a:p>
          <a:endParaRPr lang="cs-CZ"/>
        </a:p>
      </dgm:t>
    </dgm:pt>
    <dgm:pt modelId="{B1CF6773-1A35-4107-89DC-7585B35D0F37}" type="pres">
      <dgm:prSet presAssocID="{1446742B-6A60-41D5-9347-A5A5A54E7AD0}" presName="Name21" presStyleCnt="0"/>
      <dgm:spPr/>
      <dgm:t>
        <a:bodyPr/>
        <a:lstStyle/>
        <a:p>
          <a:endParaRPr lang="cs-CZ"/>
        </a:p>
      </dgm:t>
    </dgm:pt>
    <dgm:pt modelId="{85B3F727-6714-4913-9D06-FACF995121D6}" type="pres">
      <dgm:prSet presAssocID="{1446742B-6A60-41D5-9347-A5A5A54E7AD0}" presName="level2Shape" presStyleLbl="node3" presStyleIdx="7" presStyleCnt="12" custScaleX="134407" custScaleY="142078"/>
      <dgm:spPr/>
      <dgm:t>
        <a:bodyPr/>
        <a:lstStyle/>
        <a:p>
          <a:endParaRPr lang="cs-CZ"/>
        </a:p>
      </dgm:t>
    </dgm:pt>
    <dgm:pt modelId="{2CDC2BA3-9185-4DB5-8689-B7FAC9B08104}" type="pres">
      <dgm:prSet presAssocID="{1446742B-6A60-41D5-9347-A5A5A54E7AD0}" presName="hierChild3" presStyleCnt="0"/>
      <dgm:spPr/>
      <dgm:t>
        <a:bodyPr/>
        <a:lstStyle/>
        <a:p>
          <a:endParaRPr lang="cs-CZ"/>
        </a:p>
      </dgm:t>
    </dgm:pt>
    <dgm:pt modelId="{5C29A38A-82AD-4453-B7D0-E89CF9C40D91}" type="pres">
      <dgm:prSet presAssocID="{60EB07C3-88DE-4D11-8F12-3DE066560DEA}" presName="Name19" presStyleLbl="parChTrans1D3" presStyleIdx="8" presStyleCnt="12"/>
      <dgm:spPr/>
      <dgm:t>
        <a:bodyPr/>
        <a:lstStyle/>
        <a:p>
          <a:endParaRPr lang="cs-CZ"/>
        </a:p>
      </dgm:t>
    </dgm:pt>
    <dgm:pt modelId="{CAF7B4A9-C294-4C15-B973-C15C11262B67}" type="pres">
      <dgm:prSet presAssocID="{E2ABB5C4-1AFA-491C-B9B9-C2ED8D3F06DE}" presName="Name21" presStyleCnt="0"/>
      <dgm:spPr/>
      <dgm:t>
        <a:bodyPr/>
        <a:lstStyle/>
        <a:p>
          <a:endParaRPr lang="cs-CZ"/>
        </a:p>
      </dgm:t>
    </dgm:pt>
    <dgm:pt modelId="{C2B24CDA-36DE-467B-A37B-AE8CBD42C6F8}" type="pres">
      <dgm:prSet presAssocID="{E2ABB5C4-1AFA-491C-B9B9-C2ED8D3F06DE}" presName="level2Shape" presStyleLbl="node3" presStyleIdx="8" presStyleCnt="12" custScaleY="137777"/>
      <dgm:spPr/>
      <dgm:t>
        <a:bodyPr/>
        <a:lstStyle/>
        <a:p>
          <a:endParaRPr lang="cs-CZ"/>
        </a:p>
      </dgm:t>
    </dgm:pt>
    <dgm:pt modelId="{058BFC5D-1940-45BD-AD19-FD9040D833AB}" type="pres">
      <dgm:prSet presAssocID="{E2ABB5C4-1AFA-491C-B9B9-C2ED8D3F06DE}" presName="hierChild3" presStyleCnt="0"/>
      <dgm:spPr/>
      <dgm:t>
        <a:bodyPr/>
        <a:lstStyle/>
        <a:p>
          <a:endParaRPr lang="cs-CZ"/>
        </a:p>
      </dgm:t>
    </dgm:pt>
    <dgm:pt modelId="{E6A1280E-5575-4646-9DD6-2F9B541CB58C}" type="pres">
      <dgm:prSet presAssocID="{37F6D5BB-F513-4942-B3C8-BC0F33C5E563}" presName="Name19" presStyleLbl="parChTrans1D4" presStyleIdx="1" presStyleCnt="2"/>
      <dgm:spPr/>
      <dgm:t>
        <a:bodyPr/>
        <a:lstStyle/>
        <a:p>
          <a:endParaRPr lang="cs-CZ"/>
        </a:p>
      </dgm:t>
    </dgm:pt>
    <dgm:pt modelId="{F7AAC177-5262-454D-9DDE-D9BAB37A5563}" type="pres">
      <dgm:prSet presAssocID="{2A2A4310-9426-4E88-B243-88B359C8F107}" presName="Name21" presStyleCnt="0"/>
      <dgm:spPr/>
      <dgm:t>
        <a:bodyPr/>
        <a:lstStyle/>
        <a:p>
          <a:endParaRPr lang="cs-CZ"/>
        </a:p>
      </dgm:t>
    </dgm:pt>
    <dgm:pt modelId="{072357E0-E54D-4E9E-9260-D2E450CCA56F}" type="pres">
      <dgm:prSet presAssocID="{2A2A4310-9426-4E88-B243-88B359C8F107}" presName="level2Shape" presStyleLbl="node4" presStyleIdx="1" presStyleCnt="2" custScaleX="126256"/>
      <dgm:spPr/>
      <dgm:t>
        <a:bodyPr/>
        <a:lstStyle/>
        <a:p>
          <a:endParaRPr lang="cs-CZ"/>
        </a:p>
      </dgm:t>
    </dgm:pt>
    <dgm:pt modelId="{900C8E84-F14C-4AA4-96CC-746F74196B83}" type="pres">
      <dgm:prSet presAssocID="{2A2A4310-9426-4E88-B243-88B359C8F107}" presName="hierChild3" presStyleCnt="0"/>
      <dgm:spPr/>
      <dgm:t>
        <a:bodyPr/>
        <a:lstStyle/>
        <a:p>
          <a:endParaRPr lang="cs-CZ"/>
        </a:p>
      </dgm:t>
    </dgm:pt>
    <dgm:pt modelId="{19B292FF-C109-470A-BCE8-E7A49088AABE}" type="pres">
      <dgm:prSet presAssocID="{B32A19E3-135D-4778-8DFA-5456913E1DC5}" presName="Name19" presStyleLbl="parChTrans1D2" presStyleIdx="2" presStyleCnt="3"/>
      <dgm:spPr/>
      <dgm:t>
        <a:bodyPr/>
        <a:lstStyle/>
        <a:p>
          <a:endParaRPr lang="cs-CZ"/>
        </a:p>
      </dgm:t>
    </dgm:pt>
    <dgm:pt modelId="{658E224F-B2E3-4E73-B3B0-758D1376C64D}" type="pres">
      <dgm:prSet presAssocID="{84D8DA41-C5DD-49B5-8F69-E67400724859}" presName="Name21" presStyleCnt="0"/>
      <dgm:spPr/>
      <dgm:t>
        <a:bodyPr/>
        <a:lstStyle/>
        <a:p>
          <a:endParaRPr lang="cs-CZ"/>
        </a:p>
      </dgm:t>
    </dgm:pt>
    <dgm:pt modelId="{5C1D95FC-80E3-4815-97E2-FD9DC0A96598}" type="pres">
      <dgm:prSet presAssocID="{84D8DA41-C5DD-49B5-8F69-E67400724859}" presName="level2Shape" presStyleLbl="node2" presStyleIdx="2" presStyleCnt="3" custScaleX="159987" custScaleY="151312" custLinFactNeighborX="7876" custLinFactNeighborY="-1568"/>
      <dgm:spPr/>
      <dgm:t>
        <a:bodyPr/>
        <a:lstStyle/>
        <a:p>
          <a:endParaRPr lang="cs-CZ"/>
        </a:p>
      </dgm:t>
    </dgm:pt>
    <dgm:pt modelId="{4D021ADF-E1D8-4EDD-BFEF-289E6CA7CEB6}" type="pres">
      <dgm:prSet presAssocID="{84D8DA41-C5DD-49B5-8F69-E67400724859}" presName="hierChild3" presStyleCnt="0"/>
      <dgm:spPr/>
      <dgm:t>
        <a:bodyPr/>
        <a:lstStyle/>
        <a:p>
          <a:endParaRPr lang="cs-CZ"/>
        </a:p>
      </dgm:t>
    </dgm:pt>
    <dgm:pt modelId="{DD5A20CA-A1BC-48E0-A80F-769DB80566FC}" type="pres">
      <dgm:prSet presAssocID="{309D24DF-B2FC-4C4D-98F6-E61CD6B8EA50}" presName="Name19" presStyleLbl="parChTrans1D3" presStyleIdx="9" presStyleCnt="12"/>
      <dgm:spPr/>
      <dgm:t>
        <a:bodyPr/>
        <a:lstStyle/>
        <a:p>
          <a:endParaRPr lang="cs-CZ"/>
        </a:p>
      </dgm:t>
    </dgm:pt>
    <dgm:pt modelId="{D116BDD5-1E13-4F9D-8484-EA2CB99673CA}" type="pres">
      <dgm:prSet presAssocID="{1412D1F8-FD6A-4D0C-843B-6D8AB89C3079}" presName="Name21" presStyleCnt="0"/>
      <dgm:spPr/>
      <dgm:t>
        <a:bodyPr/>
        <a:lstStyle/>
        <a:p>
          <a:endParaRPr lang="cs-CZ"/>
        </a:p>
      </dgm:t>
    </dgm:pt>
    <dgm:pt modelId="{D75B3C81-4E39-4EE9-B782-2EC1AB15F195}" type="pres">
      <dgm:prSet presAssocID="{1412D1F8-FD6A-4D0C-843B-6D8AB89C3079}" presName="level2Shape" presStyleLbl="node3" presStyleIdx="9" presStyleCnt="12" custScaleY="137744"/>
      <dgm:spPr/>
      <dgm:t>
        <a:bodyPr/>
        <a:lstStyle/>
        <a:p>
          <a:endParaRPr lang="cs-CZ"/>
        </a:p>
      </dgm:t>
    </dgm:pt>
    <dgm:pt modelId="{D6C87E96-7023-46FD-8072-52E2A50D901F}" type="pres">
      <dgm:prSet presAssocID="{1412D1F8-FD6A-4D0C-843B-6D8AB89C3079}" presName="hierChild3" presStyleCnt="0"/>
      <dgm:spPr/>
      <dgm:t>
        <a:bodyPr/>
        <a:lstStyle/>
        <a:p>
          <a:endParaRPr lang="cs-CZ"/>
        </a:p>
      </dgm:t>
    </dgm:pt>
    <dgm:pt modelId="{309D1868-3963-4D94-8EC7-E6CADE93D853}" type="pres">
      <dgm:prSet presAssocID="{9BB2FFE3-60BB-4464-8936-EA37DAF382BE}" presName="Name19" presStyleLbl="parChTrans1D3" presStyleIdx="10" presStyleCnt="12"/>
      <dgm:spPr/>
      <dgm:t>
        <a:bodyPr/>
        <a:lstStyle/>
        <a:p>
          <a:endParaRPr lang="cs-CZ"/>
        </a:p>
      </dgm:t>
    </dgm:pt>
    <dgm:pt modelId="{EEC689B0-54D4-4213-B4D9-D7C941349B3E}" type="pres">
      <dgm:prSet presAssocID="{7D79FEC6-C5AC-4F94-908F-4317EEA0DF4D}" presName="Name21" presStyleCnt="0"/>
      <dgm:spPr/>
    </dgm:pt>
    <dgm:pt modelId="{5A1BC792-E235-48AC-BB37-BDC92DB664AD}" type="pres">
      <dgm:prSet presAssocID="{7D79FEC6-C5AC-4F94-908F-4317EEA0DF4D}" presName="level2Shape" presStyleLbl="node3" presStyleIdx="10" presStyleCnt="12" custScaleX="123421" custScaleY="139375"/>
      <dgm:spPr/>
      <dgm:t>
        <a:bodyPr/>
        <a:lstStyle/>
        <a:p>
          <a:endParaRPr lang="cs-CZ"/>
        </a:p>
      </dgm:t>
    </dgm:pt>
    <dgm:pt modelId="{8D0AC831-D651-45F2-9742-6268E47CF93E}" type="pres">
      <dgm:prSet presAssocID="{7D79FEC6-C5AC-4F94-908F-4317EEA0DF4D}" presName="hierChild3" presStyleCnt="0"/>
      <dgm:spPr/>
    </dgm:pt>
    <dgm:pt modelId="{8B893E54-B761-4F97-B47E-E3BFFF818F2A}" type="pres">
      <dgm:prSet presAssocID="{ADCDFA0F-CA19-4B75-B1A5-9D5197F99433}" presName="Name19" presStyleLbl="parChTrans1D3" presStyleIdx="11" presStyleCnt="12"/>
      <dgm:spPr/>
      <dgm:t>
        <a:bodyPr/>
        <a:lstStyle/>
        <a:p>
          <a:endParaRPr lang="cs-CZ"/>
        </a:p>
      </dgm:t>
    </dgm:pt>
    <dgm:pt modelId="{CF93CF17-1740-4C62-9605-33024A2AEAF0}" type="pres">
      <dgm:prSet presAssocID="{CD4714A0-E8D7-43DB-98BF-9DA7D55004D6}" presName="Name21" presStyleCnt="0"/>
      <dgm:spPr/>
      <dgm:t>
        <a:bodyPr/>
        <a:lstStyle/>
        <a:p>
          <a:endParaRPr lang="cs-CZ"/>
        </a:p>
      </dgm:t>
    </dgm:pt>
    <dgm:pt modelId="{BF176A2F-0F8C-4FA6-A5F5-4C9EC7D98AED}" type="pres">
      <dgm:prSet presAssocID="{CD4714A0-E8D7-43DB-98BF-9DA7D55004D6}" presName="level2Shape" presStyleLbl="node3" presStyleIdx="11" presStyleCnt="12" custScaleY="139375"/>
      <dgm:spPr/>
      <dgm:t>
        <a:bodyPr/>
        <a:lstStyle/>
        <a:p>
          <a:endParaRPr lang="cs-CZ"/>
        </a:p>
      </dgm:t>
    </dgm:pt>
    <dgm:pt modelId="{3FEA8660-B4C7-4999-8F70-135251E425BC}" type="pres">
      <dgm:prSet presAssocID="{CD4714A0-E8D7-43DB-98BF-9DA7D55004D6}" presName="hierChild3" presStyleCnt="0"/>
      <dgm:spPr/>
      <dgm:t>
        <a:bodyPr/>
        <a:lstStyle/>
        <a:p>
          <a:endParaRPr lang="cs-CZ"/>
        </a:p>
      </dgm:t>
    </dgm:pt>
    <dgm:pt modelId="{10C1ABE8-74DA-4BDE-AF84-D8BCDF5DD38B}" type="pres">
      <dgm:prSet presAssocID="{597D8C10-0EAA-4D41-B0D3-CFA670B2F600}" presName="bgShapesFlow" presStyleCnt="0"/>
      <dgm:spPr/>
      <dgm:t>
        <a:bodyPr/>
        <a:lstStyle/>
        <a:p>
          <a:endParaRPr lang="cs-CZ"/>
        </a:p>
      </dgm:t>
    </dgm:pt>
  </dgm:ptLst>
  <dgm:cxnLst>
    <dgm:cxn modelId="{E2B10C06-ABA2-4EF1-B46D-113854B73602}" srcId="{1FF1C73F-F28E-47F7-A1E6-98257404534D}" destId="{84D8DA41-C5DD-49B5-8F69-E67400724859}" srcOrd="2" destOrd="0" parTransId="{B32A19E3-135D-4778-8DFA-5456913E1DC5}" sibTransId="{DD9FDFF7-DA7F-468A-8177-D47414D4BABC}"/>
    <dgm:cxn modelId="{9DAA6489-1579-4DB6-BDAD-7B4CDE35609B}" type="presOf" srcId="{7D79FEC6-C5AC-4F94-908F-4317EEA0DF4D}" destId="{5A1BC792-E235-48AC-BB37-BDC92DB664AD}" srcOrd="0" destOrd="0" presId="urn:microsoft.com/office/officeart/2005/8/layout/hierarchy6"/>
    <dgm:cxn modelId="{4447CFF1-4FA6-43AC-A16B-531A451B5265}" srcId="{6D1C7EFC-5183-45E1-95ED-62D010102CC5}" destId="{C82583BD-3775-4B69-A966-D7C4D3B75B89}" srcOrd="0" destOrd="0" parTransId="{B5A024BA-F03A-4205-94FB-E8BA1A64B00B}" sibTransId="{D703F0C1-7BB9-49C8-9A22-7F7EA77484BE}"/>
    <dgm:cxn modelId="{7091D19E-945C-49B2-BCAB-E8C858FDC78E}" type="presOf" srcId="{9E0AD361-12B1-4CB7-8A26-D1057F5BD202}" destId="{D210C9B3-E7BE-4336-9332-777BA1217DB7}" srcOrd="0" destOrd="0" presId="urn:microsoft.com/office/officeart/2005/8/layout/hierarchy6"/>
    <dgm:cxn modelId="{A1DD0736-D95B-4CEC-9491-0AFA1395F3EA}" srcId="{84D8DA41-C5DD-49B5-8F69-E67400724859}" destId="{7D79FEC6-C5AC-4F94-908F-4317EEA0DF4D}" srcOrd="1" destOrd="0" parTransId="{9BB2FFE3-60BB-4464-8936-EA37DAF382BE}" sibTransId="{14C5C7F0-7BB8-4866-B92F-C4118B26D93F}"/>
    <dgm:cxn modelId="{A514D199-E5BD-418E-8DA3-68BAB1F2F697}" type="presOf" srcId="{4DF6F9AC-1EA4-4905-BDE0-06EDD4A887B3}" destId="{0B2B040A-6816-420E-8E1F-5A48F8C7C5F1}" srcOrd="0" destOrd="0" presId="urn:microsoft.com/office/officeart/2005/8/layout/hierarchy6"/>
    <dgm:cxn modelId="{7A7C06F7-DB9B-444B-B66C-B090A1378DB1}" type="presOf" srcId="{1412D1F8-FD6A-4D0C-843B-6D8AB89C3079}" destId="{D75B3C81-4E39-4EE9-B782-2EC1AB15F195}" srcOrd="0" destOrd="0" presId="urn:microsoft.com/office/officeart/2005/8/layout/hierarchy6"/>
    <dgm:cxn modelId="{3AEBEE80-E385-442D-99B1-6D2C8C26F22A}" type="presOf" srcId="{597D8C10-0EAA-4D41-B0D3-CFA670B2F600}" destId="{3AFCB3B1-B5F2-4CC2-B1DD-A9084B068907}" srcOrd="0" destOrd="0" presId="urn:microsoft.com/office/officeart/2005/8/layout/hierarchy6"/>
    <dgm:cxn modelId="{3A4E3D9C-ECCB-4175-8B29-5CEED2EE0588}" type="presOf" srcId="{309D24DF-B2FC-4C4D-98F6-E61CD6B8EA50}" destId="{DD5A20CA-A1BC-48E0-A80F-769DB80566FC}" srcOrd="0" destOrd="0" presId="urn:microsoft.com/office/officeart/2005/8/layout/hierarchy6"/>
    <dgm:cxn modelId="{97191B0A-3FF7-4718-AAE9-2A3757D44915}" type="presOf" srcId="{84D8DA41-C5DD-49B5-8F69-E67400724859}" destId="{5C1D95FC-80E3-4815-97E2-FD9DC0A96598}" srcOrd="0" destOrd="0" presId="urn:microsoft.com/office/officeart/2005/8/layout/hierarchy6"/>
    <dgm:cxn modelId="{AD9F1D30-EC69-4CBF-94F9-8E3EF55AA1B3}" srcId="{E2ABB5C4-1AFA-491C-B9B9-C2ED8D3F06DE}" destId="{2A2A4310-9426-4E88-B243-88B359C8F107}" srcOrd="0" destOrd="0" parTransId="{37F6D5BB-F513-4942-B3C8-BC0F33C5E563}" sibTransId="{D78CEAD3-763F-4A71-A16E-B3E52F60BCEC}"/>
    <dgm:cxn modelId="{23D0FA8B-8D0B-401A-8976-F322B5F03410}" srcId="{6C078205-A3AA-46DC-B081-D430B5E22F50}" destId="{9E0AD361-12B1-4CB7-8A26-D1057F5BD202}" srcOrd="2" destOrd="0" parTransId="{6F944CC1-73AB-4593-AEA6-589284ECF943}" sibTransId="{8255DFD1-D033-4FC8-BB4D-ED17D9EFA3C9}"/>
    <dgm:cxn modelId="{3EF3A88D-EFDE-42D0-9773-CDA9866A3050}" type="presOf" srcId="{E2ABB5C4-1AFA-491C-B9B9-C2ED8D3F06DE}" destId="{C2B24CDA-36DE-467B-A37B-AE8CBD42C6F8}" srcOrd="0" destOrd="0" presId="urn:microsoft.com/office/officeart/2005/8/layout/hierarchy6"/>
    <dgm:cxn modelId="{A760163A-2210-4666-95B0-5F8B332A9DCC}" type="presOf" srcId="{C82583BD-3775-4B69-A966-D7C4D3B75B89}" destId="{29C2DF9D-EF14-4EC5-A778-E919EC3B288D}" srcOrd="0" destOrd="0" presId="urn:microsoft.com/office/officeart/2005/8/layout/hierarchy6"/>
    <dgm:cxn modelId="{C6873652-B2FD-42C4-BDBE-B17E5A3A1166}" srcId="{6C078205-A3AA-46DC-B081-D430B5E22F50}" destId="{210C5B04-829F-4374-828A-B6540810CC7A}" srcOrd="3" destOrd="0" parTransId="{E56D8ED1-BD6A-441A-BFB9-A8C9B7DCD6DA}" sibTransId="{01528BD9-B4D3-4167-8DB9-EFD95A405BC1}"/>
    <dgm:cxn modelId="{FACBAD5A-45AA-41A9-943A-6DA22D686898}" srcId="{210C5B04-829F-4374-828A-B6540810CC7A}" destId="{A19E01A1-F113-47B7-B4DF-649A02959258}" srcOrd="0" destOrd="0" parTransId="{966DA706-C7C8-4874-AECB-28E904C6E445}" sibTransId="{437F3BC9-D83E-424E-AF15-6EDCAE76BC96}"/>
    <dgm:cxn modelId="{8E6041CD-F167-481C-813C-456B5CD311EB}" type="presOf" srcId="{622E95DD-0523-4B18-BF5E-CB77DA33C272}" destId="{68E9B659-5CBD-4DE8-A5C7-C33F9EF56144}" srcOrd="0" destOrd="0" presId="urn:microsoft.com/office/officeart/2005/8/layout/hierarchy6"/>
    <dgm:cxn modelId="{9E835738-E8FC-43C8-A2C2-29F12486DAC0}" srcId="{6C078205-A3AA-46DC-B081-D430B5E22F50}" destId="{9CD25B4B-3521-4AC0-B724-20608B5DE43C}" srcOrd="0" destOrd="0" parTransId="{27B2D211-C6A6-4E88-8477-9B5404131E2F}" sibTransId="{56C8C306-60B3-4146-A2D1-6CD03C0E2722}"/>
    <dgm:cxn modelId="{4DF5CC1A-FDC0-427B-87A9-E0615729F7E4}" type="presOf" srcId="{1446742B-6A60-41D5-9347-A5A5A54E7AD0}" destId="{85B3F727-6714-4913-9D06-FACF995121D6}" srcOrd="0" destOrd="0" presId="urn:microsoft.com/office/officeart/2005/8/layout/hierarchy6"/>
    <dgm:cxn modelId="{DDD36469-2748-4C13-B4CE-9268263093D5}" type="presOf" srcId="{9CD25B4B-3521-4AC0-B724-20608B5DE43C}" destId="{DC749D82-6B34-4E89-9570-6AE7D5DC5CE5}" srcOrd="0" destOrd="0" presId="urn:microsoft.com/office/officeart/2005/8/layout/hierarchy6"/>
    <dgm:cxn modelId="{75AAECCA-DB02-48FC-9251-4D14F509080A}" type="presOf" srcId="{E56D8ED1-BD6A-441A-BFB9-A8C9B7DCD6DA}" destId="{54AD6A7F-DF15-42B1-987B-AB14B704E2EC}" srcOrd="0" destOrd="0" presId="urn:microsoft.com/office/officeart/2005/8/layout/hierarchy6"/>
    <dgm:cxn modelId="{237304DC-A848-4E00-83F7-0EFA780BEF55}" srcId="{84D8DA41-C5DD-49B5-8F69-E67400724859}" destId="{CD4714A0-E8D7-43DB-98BF-9DA7D55004D6}" srcOrd="2" destOrd="0" parTransId="{ADCDFA0F-CA19-4B75-B1A5-9D5197F99433}" sibTransId="{C5BE6BFE-8B03-4443-9A25-6E70074BC19C}"/>
    <dgm:cxn modelId="{65068D83-1949-4D59-81C5-0BFE63379C07}" srcId="{6D1C7EFC-5183-45E1-95ED-62D010102CC5}" destId="{E2ABB5C4-1AFA-491C-B9B9-C2ED8D3F06DE}" srcOrd="4" destOrd="0" parTransId="{60EB07C3-88DE-4D11-8F12-3DE066560DEA}" sibTransId="{8E206117-C081-4D25-A9C9-DFDD48C73DAC}"/>
    <dgm:cxn modelId="{026810B4-5FFB-430F-A7EA-9E198DD04F2C}" type="presOf" srcId="{6D1C7EFC-5183-45E1-95ED-62D010102CC5}" destId="{D09C5C8C-77FF-4DB1-9200-30B5283ECCC2}" srcOrd="0" destOrd="0" presId="urn:microsoft.com/office/officeart/2005/8/layout/hierarchy6"/>
    <dgm:cxn modelId="{727C94D4-0831-4C35-9D41-F1809897B2E7}" type="presOf" srcId="{B6557056-8C18-4A8F-8E7B-09CBB36A1813}" destId="{8E04C49D-9C23-48DB-9D48-EB73A89D2C01}" srcOrd="0" destOrd="0" presId="urn:microsoft.com/office/officeart/2005/8/layout/hierarchy6"/>
    <dgm:cxn modelId="{E209A115-57DB-4304-AE47-FD822BC6198F}" srcId="{1FF1C73F-F28E-47F7-A1E6-98257404534D}" destId="{6D1C7EFC-5183-45E1-95ED-62D010102CC5}" srcOrd="1" destOrd="0" parTransId="{87B3F148-160A-4891-9404-50CCE64DF982}" sibTransId="{D6C8E521-FF24-4CB3-A7F6-EBA292E3BE98}"/>
    <dgm:cxn modelId="{530A57DF-C5C4-4A6B-A210-9821BB55B80E}" type="presOf" srcId="{EACC0806-0A92-4E87-8287-7411DBE2905D}" destId="{7206ED8C-A04C-4E8C-A62F-F115BE7ADD1C}" srcOrd="0" destOrd="0" presId="urn:microsoft.com/office/officeart/2005/8/layout/hierarchy6"/>
    <dgm:cxn modelId="{793DDB1A-4617-4FB9-AC40-D4C01702C6F6}" type="presOf" srcId="{210C5B04-829F-4374-828A-B6540810CC7A}" destId="{3B9E220B-789D-41A2-8023-DF6C58814775}" srcOrd="0" destOrd="0" presId="urn:microsoft.com/office/officeart/2005/8/layout/hierarchy6"/>
    <dgm:cxn modelId="{D313A3E7-B906-487E-B2F6-CE3E1B9C1319}" type="presOf" srcId="{6F944CC1-73AB-4593-AEA6-589284ECF943}" destId="{337D5005-E481-4F72-A65D-575462D08BED}" srcOrd="0" destOrd="0" presId="urn:microsoft.com/office/officeart/2005/8/layout/hierarchy6"/>
    <dgm:cxn modelId="{1FB5492E-5FC2-4F90-A1A6-8FE00E7BF610}" type="presOf" srcId="{4A2AA92C-6887-4EFC-86E6-09C8B9398AED}" destId="{EBC78073-91E0-4E1C-A47A-EAC9107A919E}" srcOrd="0" destOrd="0" presId="urn:microsoft.com/office/officeart/2005/8/layout/hierarchy6"/>
    <dgm:cxn modelId="{044A6BF7-FA73-4B10-8A69-36ACF26C0567}" type="presOf" srcId="{6C078205-A3AA-46DC-B081-D430B5E22F50}" destId="{C37BA059-78C3-418D-B5AD-B57B209ACB0B}" srcOrd="0" destOrd="0" presId="urn:microsoft.com/office/officeart/2005/8/layout/hierarchy6"/>
    <dgm:cxn modelId="{0C9A15BD-F593-4D53-BF52-3EBEF720D359}" type="presOf" srcId="{9BB2FFE3-60BB-4464-8936-EA37DAF382BE}" destId="{309D1868-3963-4D94-8EC7-E6CADE93D853}" srcOrd="0" destOrd="0" presId="urn:microsoft.com/office/officeart/2005/8/layout/hierarchy6"/>
    <dgm:cxn modelId="{0410CBFA-A259-4FE1-85BE-459221D9FA47}" srcId="{84D8DA41-C5DD-49B5-8F69-E67400724859}" destId="{1412D1F8-FD6A-4D0C-843B-6D8AB89C3079}" srcOrd="0" destOrd="0" parTransId="{309D24DF-B2FC-4C4D-98F6-E61CD6B8EA50}" sibTransId="{639AECE8-D7E6-456E-A9CD-42F2ADCF195A}"/>
    <dgm:cxn modelId="{26B01F81-F694-4963-B732-969F10050721}" type="presOf" srcId="{B32A19E3-135D-4778-8DFA-5456913E1DC5}" destId="{19B292FF-C109-470A-BCE8-E7A49088AABE}" srcOrd="0" destOrd="0" presId="urn:microsoft.com/office/officeart/2005/8/layout/hierarchy6"/>
    <dgm:cxn modelId="{660F8FB5-3C0F-4374-877B-F016D48080C7}" type="presOf" srcId="{966DA706-C7C8-4874-AECB-28E904C6E445}" destId="{24A1B8BD-98DD-49FC-899B-62E836F97909}" srcOrd="0" destOrd="0" presId="urn:microsoft.com/office/officeart/2005/8/layout/hierarchy6"/>
    <dgm:cxn modelId="{1DD80FA3-1195-490C-912E-6591C0CE6EB3}" srcId="{1FF1C73F-F28E-47F7-A1E6-98257404534D}" destId="{6C078205-A3AA-46DC-B081-D430B5E22F50}" srcOrd="0" destOrd="0" parTransId="{4DF6F9AC-1EA4-4905-BDE0-06EDD4A887B3}" sibTransId="{1287CA9C-A5F0-4C70-86C4-A00456FECD93}"/>
    <dgm:cxn modelId="{A902C309-52C2-4A59-AB0C-641598F64DDF}" type="presOf" srcId="{27B2D211-C6A6-4E88-8477-9B5404131E2F}" destId="{E86DC812-47DB-4B14-98E7-30C7516AB498}" srcOrd="0" destOrd="0" presId="urn:microsoft.com/office/officeart/2005/8/layout/hierarchy6"/>
    <dgm:cxn modelId="{099C1F5C-2F57-4E73-86F2-A6CED6FDB6F0}" type="presOf" srcId="{CD4714A0-E8D7-43DB-98BF-9DA7D55004D6}" destId="{BF176A2F-0F8C-4FA6-A5F5-4C9EC7D98AED}" srcOrd="0" destOrd="0" presId="urn:microsoft.com/office/officeart/2005/8/layout/hierarchy6"/>
    <dgm:cxn modelId="{FB330683-7A8F-4318-A75E-CB2CB73213CA}" srcId="{6D1C7EFC-5183-45E1-95ED-62D010102CC5}" destId="{622E95DD-0523-4B18-BF5E-CB77DA33C272}" srcOrd="1" destOrd="0" parTransId="{E812AED7-29B0-475E-AADE-A523B445EF2F}" sibTransId="{1E4999A5-5BAD-4CFB-AEB6-DB7D89C03C93}"/>
    <dgm:cxn modelId="{8B3F2EFC-C970-4711-A5DC-7D24D0DD42AA}" type="presOf" srcId="{E812AED7-29B0-475E-AADE-A523B445EF2F}" destId="{0E3EBA99-3926-4931-BB7D-55C1A501592A}" srcOrd="0" destOrd="0" presId="urn:microsoft.com/office/officeart/2005/8/layout/hierarchy6"/>
    <dgm:cxn modelId="{F480ADDF-B0F0-4B90-A11C-3B529419775E}" type="presOf" srcId="{0CB336BF-32FD-497E-A09F-27165ECF01FB}" destId="{EBBD7362-171E-400B-AD08-60870404C292}" srcOrd="0" destOrd="0" presId="urn:microsoft.com/office/officeart/2005/8/layout/hierarchy6"/>
    <dgm:cxn modelId="{2185C5B2-32EA-4329-B7D7-960E6FA8A039}" srcId="{597D8C10-0EAA-4D41-B0D3-CFA670B2F600}" destId="{1FF1C73F-F28E-47F7-A1E6-98257404534D}" srcOrd="0" destOrd="0" parTransId="{0B7618A4-967F-4C05-AB61-2252266C13B0}" sibTransId="{15A8BFF9-8DF7-4277-B7AF-7A0D8943F96E}"/>
    <dgm:cxn modelId="{2CC6E1ED-0E5E-404E-AC93-13330CB4EC15}" type="presOf" srcId="{ADCDFA0F-CA19-4B75-B1A5-9D5197F99433}" destId="{8B893E54-B761-4F97-B47E-E3BFFF818F2A}" srcOrd="0" destOrd="0" presId="urn:microsoft.com/office/officeart/2005/8/layout/hierarchy6"/>
    <dgm:cxn modelId="{03E606DC-6827-4C93-AC1A-B3FA9053BBF1}" srcId="{6D1C7EFC-5183-45E1-95ED-62D010102CC5}" destId="{1446742B-6A60-41D5-9347-A5A5A54E7AD0}" srcOrd="3" destOrd="0" parTransId="{0CB336BF-32FD-497E-A09F-27165ECF01FB}" sibTransId="{FF09FE80-888C-434F-A276-EC376AA238A9}"/>
    <dgm:cxn modelId="{4524E356-8377-42AD-B663-C8794F98B060}" type="presOf" srcId="{B5A024BA-F03A-4205-94FB-E8BA1A64B00B}" destId="{9E2B3B84-513F-4326-BA0E-9558682D62DC}" srcOrd="0" destOrd="0" presId="urn:microsoft.com/office/officeart/2005/8/layout/hierarchy6"/>
    <dgm:cxn modelId="{96647686-4EB6-40FB-A9B2-2CFFB9E57B1B}" type="presOf" srcId="{A19E01A1-F113-47B7-B4DF-649A02959258}" destId="{F65EAC23-1554-48C0-BA5E-000F9A102BAA}" srcOrd="0" destOrd="0" presId="urn:microsoft.com/office/officeart/2005/8/layout/hierarchy6"/>
    <dgm:cxn modelId="{03C37A2C-0C6A-4FCD-B1C7-E090390C7EAF}" type="presOf" srcId="{87B3F148-160A-4891-9404-50CCE64DF982}" destId="{355FBA79-508E-440B-AD4C-A4309684FD93}" srcOrd="0" destOrd="0" presId="urn:microsoft.com/office/officeart/2005/8/layout/hierarchy6"/>
    <dgm:cxn modelId="{525D9A51-36D3-48C4-B9CF-8F9A532238FE}" srcId="{6D1C7EFC-5183-45E1-95ED-62D010102CC5}" destId="{4A2AA92C-6887-4EFC-86E6-09C8B9398AED}" srcOrd="2" destOrd="0" parTransId="{1FF8870F-92B2-4F36-9457-1969F979ACA0}" sibTransId="{9452129E-F092-46D9-8B66-08403E7DC5B4}"/>
    <dgm:cxn modelId="{67A251B2-BD4A-4D5A-8300-A7FC061E7243}" type="presOf" srcId="{37F6D5BB-F513-4942-B3C8-BC0F33C5E563}" destId="{E6A1280E-5575-4646-9DD6-2F9B541CB58C}" srcOrd="0" destOrd="0" presId="urn:microsoft.com/office/officeart/2005/8/layout/hierarchy6"/>
    <dgm:cxn modelId="{4C4B1AAB-619E-4C71-9A8C-E40D81CD1BF8}" srcId="{6C078205-A3AA-46DC-B081-D430B5E22F50}" destId="{EACC0806-0A92-4E87-8287-7411DBE2905D}" srcOrd="1" destOrd="0" parTransId="{B6557056-8C18-4A8F-8E7B-09CBB36A1813}" sibTransId="{D25FE633-6326-43EB-8C83-28158B59EF16}"/>
    <dgm:cxn modelId="{61E87F5E-A6E8-41A5-9CE9-E7800537518A}" type="presOf" srcId="{60EB07C3-88DE-4D11-8F12-3DE066560DEA}" destId="{5C29A38A-82AD-4453-B7D0-E89CF9C40D91}" srcOrd="0" destOrd="0" presId="urn:microsoft.com/office/officeart/2005/8/layout/hierarchy6"/>
    <dgm:cxn modelId="{9DE6A4E4-7895-4F2B-858F-28BF2754999C}" type="presOf" srcId="{2A2A4310-9426-4E88-B243-88B359C8F107}" destId="{072357E0-E54D-4E9E-9260-D2E450CCA56F}" srcOrd="0" destOrd="0" presId="urn:microsoft.com/office/officeart/2005/8/layout/hierarchy6"/>
    <dgm:cxn modelId="{16AAF572-2784-49EC-8AE6-7BE5F8690480}" type="presOf" srcId="{1FF8870F-92B2-4F36-9457-1969F979ACA0}" destId="{A462258E-FFAE-418E-8E7C-7B7AD5E0DCFF}" srcOrd="0" destOrd="0" presId="urn:microsoft.com/office/officeart/2005/8/layout/hierarchy6"/>
    <dgm:cxn modelId="{4DF799BB-6D9F-4299-8F56-35636F4C152B}" type="presOf" srcId="{1FF1C73F-F28E-47F7-A1E6-98257404534D}" destId="{CF8DC84F-0D67-46F1-9DB5-219ADADFE49C}" srcOrd="0" destOrd="0" presId="urn:microsoft.com/office/officeart/2005/8/layout/hierarchy6"/>
    <dgm:cxn modelId="{C25A672D-CD25-46D8-9C83-E06D6DC8DACC}" type="presParOf" srcId="{3AFCB3B1-B5F2-4CC2-B1DD-A9084B068907}" destId="{CE08717B-C515-423F-81B9-6F21300E0D7D}" srcOrd="0" destOrd="0" presId="urn:microsoft.com/office/officeart/2005/8/layout/hierarchy6"/>
    <dgm:cxn modelId="{138A271C-C952-4C25-AB9F-0836BF70D85F}" type="presParOf" srcId="{CE08717B-C515-423F-81B9-6F21300E0D7D}" destId="{34CA4872-F85E-45CA-8204-A80D43D9E91D}" srcOrd="0" destOrd="0" presId="urn:microsoft.com/office/officeart/2005/8/layout/hierarchy6"/>
    <dgm:cxn modelId="{1024C15D-AB26-4A77-9ADB-CDB09FF953DD}" type="presParOf" srcId="{34CA4872-F85E-45CA-8204-A80D43D9E91D}" destId="{CE4F7195-64B7-44AC-A3AD-95FBE355D672}" srcOrd="0" destOrd="0" presId="urn:microsoft.com/office/officeart/2005/8/layout/hierarchy6"/>
    <dgm:cxn modelId="{214CE352-7924-414F-A9CD-8DE4D33BCF22}" type="presParOf" srcId="{CE4F7195-64B7-44AC-A3AD-95FBE355D672}" destId="{CF8DC84F-0D67-46F1-9DB5-219ADADFE49C}" srcOrd="0" destOrd="0" presId="urn:microsoft.com/office/officeart/2005/8/layout/hierarchy6"/>
    <dgm:cxn modelId="{50982F45-0409-435B-A45F-CA4D4CF46B88}" type="presParOf" srcId="{CE4F7195-64B7-44AC-A3AD-95FBE355D672}" destId="{129174C3-ECE6-4AB5-B05B-ADC5C5C1BAAD}" srcOrd="1" destOrd="0" presId="urn:microsoft.com/office/officeart/2005/8/layout/hierarchy6"/>
    <dgm:cxn modelId="{765D8568-6C50-4836-A4D3-38DE584347FC}" type="presParOf" srcId="{129174C3-ECE6-4AB5-B05B-ADC5C5C1BAAD}" destId="{0B2B040A-6816-420E-8E1F-5A48F8C7C5F1}" srcOrd="0" destOrd="0" presId="urn:microsoft.com/office/officeart/2005/8/layout/hierarchy6"/>
    <dgm:cxn modelId="{6600672D-F79F-4A07-BF0D-E9DF69709C35}" type="presParOf" srcId="{129174C3-ECE6-4AB5-B05B-ADC5C5C1BAAD}" destId="{0F13FC41-A37F-4BA7-98C8-59E3BFC06D01}" srcOrd="1" destOrd="0" presId="urn:microsoft.com/office/officeart/2005/8/layout/hierarchy6"/>
    <dgm:cxn modelId="{F740C555-631E-401B-906F-538D99BDA75F}" type="presParOf" srcId="{0F13FC41-A37F-4BA7-98C8-59E3BFC06D01}" destId="{C37BA059-78C3-418D-B5AD-B57B209ACB0B}" srcOrd="0" destOrd="0" presId="urn:microsoft.com/office/officeart/2005/8/layout/hierarchy6"/>
    <dgm:cxn modelId="{D0423E87-AA3A-4CAA-AE97-964CA6AD0590}" type="presParOf" srcId="{0F13FC41-A37F-4BA7-98C8-59E3BFC06D01}" destId="{DBDA62B6-514F-41E1-9633-346723354BF1}" srcOrd="1" destOrd="0" presId="urn:microsoft.com/office/officeart/2005/8/layout/hierarchy6"/>
    <dgm:cxn modelId="{A52DE482-ACFC-45EA-AF95-4396DB365B4A}" type="presParOf" srcId="{DBDA62B6-514F-41E1-9633-346723354BF1}" destId="{E86DC812-47DB-4B14-98E7-30C7516AB498}" srcOrd="0" destOrd="0" presId="urn:microsoft.com/office/officeart/2005/8/layout/hierarchy6"/>
    <dgm:cxn modelId="{86FE6FBA-27BE-4F92-B1F6-D47942DC4D88}" type="presParOf" srcId="{DBDA62B6-514F-41E1-9633-346723354BF1}" destId="{11B5A7A0-A103-46A6-9250-A0D85A1304F3}" srcOrd="1" destOrd="0" presId="urn:microsoft.com/office/officeart/2005/8/layout/hierarchy6"/>
    <dgm:cxn modelId="{F608DE7D-5CBF-4369-9722-4DBB025DC83C}" type="presParOf" srcId="{11B5A7A0-A103-46A6-9250-A0D85A1304F3}" destId="{DC749D82-6B34-4E89-9570-6AE7D5DC5CE5}" srcOrd="0" destOrd="0" presId="urn:microsoft.com/office/officeart/2005/8/layout/hierarchy6"/>
    <dgm:cxn modelId="{C2821CB9-A7EE-4F32-B2C6-066DC977F784}" type="presParOf" srcId="{11B5A7A0-A103-46A6-9250-A0D85A1304F3}" destId="{877BE228-7A05-4AC3-ABED-B6453F65AA37}" srcOrd="1" destOrd="0" presId="urn:microsoft.com/office/officeart/2005/8/layout/hierarchy6"/>
    <dgm:cxn modelId="{DBC86BC8-8A2A-4D7C-9F8C-8124F6A521E4}" type="presParOf" srcId="{DBDA62B6-514F-41E1-9633-346723354BF1}" destId="{8E04C49D-9C23-48DB-9D48-EB73A89D2C01}" srcOrd="2" destOrd="0" presId="urn:microsoft.com/office/officeart/2005/8/layout/hierarchy6"/>
    <dgm:cxn modelId="{2FD6420C-4E5D-4FF3-9A1E-5E2D58240239}" type="presParOf" srcId="{DBDA62B6-514F-41E1-9633-346723354BF1}" destId="{BBFED707-4434-4E17-8B1B-180B0A00B69B}" srcOrd="3" destOrd="0" presId="urn:microsoft.com/office/officeart/2005/8/layout/hierarchy6"/>
    <dgm:cxn modelId="{E933EBE7-F083-449D-8616-962B1BF3B89D}" type="presParOf" srcId="{BBFED707-4434-4E17-8B1B-180B0A00B69B}" destId="{7206ED8C-A04C-4E8C-A62F-F115BE7ADD1C}" srcOrd="0" destOrd="0" presId="urn:microsoft.com/office/officeart/2005/8/layout/hierarchy6"/>
    <dgm:cxn modelId="{5F73C79E-14A1-4A99-8B04-1E99308D33AD}" type="presParOf" srcId="{BBFED707-4434-4E17-8B1B-180B0A00B69B}" destId="{5AF6C61D-16B3-47E7-A642-0E677BEA5FAF}" srcOrd="1" destOrd="0" presId="urn:microsoft.com/office/officeart/2005/8/layout/hierarchy6"/>
    <dgm:cxn modelId="{2DF2BD34-24C1-4D1E-884D-6212168B5A77}" type="presParOf" srcId="{DBDA62B6-514F-41E1-9633-346723354BF1}" destId="{337D5005-E481-4F72-A65D-575462D08BED}" srcOrd="4" destOrd="0" presId="urn:microsoft.com/office/officeart/2005/8/layout/hierarchy6"/>
    <dgm:cxn modelId="{CD47D2BC-9342-441D-97C6-5E6699D97184}" type="presParOf" srcId="{DBDA62B6-514F-41E1-9633-346723354BF1}" destId="{F6652B55-E8B4-4E36-9A3E-4B1709AEC3A1}" srcOrd="5" destOrd="0" presId="urn:microsoft.com/office/officeart/2005/8/layout/hierarchy6"/>
    <dgm:cxn modelId="{F41CE1FF-D875-44DD-919C-4D212C2C1930}" type="presParOf" srcId="{F6652B55-E8B4-4E36-9A3E-4B1709AEC3A1}" destId="{D210C9B3-E7BE-4336-9332-777BA1217DB7}" srcOrd="0" destOrd="0" presId="urn:microsoft.com/office/officeart/2005/8/layout/hierarchy6"/>
    <dgm:cxn modelId="{CBD203E2-9B18-4298-B997-B7E82181D0A2}" type="presParOf" srcId="{F6652B55-E8B4-4E36-9A3E-4B1709AEC3A1}" destId="{4207A977-B781-4E04-B0D3-8C6A30AC8686}" srcOrd="1" destOrd="0" presId="urn:microsoft.com/office/officeart/2005/8/layout/hierarchy6"/>
    <dgm:cxn modelId="{33B68782-235F-4D45-B6BB-04D865F696EF}" type="presParOf" srcId="{DBDA62B6-514F-41E1-9633-346723354BF1}" destId="{54AD6A7F-DF15-42B1-987B-AB14B704E2EC}" srcOrd="6" destOrd="0" presId="urn:microsoft.com/office/officeart/2005/8/layout/hierarchy6"/>
    <dgm:cxn modelId="{459383F6-9A42-4443-9FBF-01A900764B5E}" type="presParOf" srcId="{DBDA62B6-514F-41E1-9633-346723354BF1}" destId="{0C03DBB6-8E56-414D-8371-C647DDB52791}" srcOrd="7" destOrd="0" presId="urn:microsoft.com/office/officeart/2005/8/layout/hierarchy6"/>
    <dgm:cxn modelId="{68EE2687-6165-41D0-B392-6C1994EEA3DF}" type="presParOf" srcId="{0C03DBB6-8E56-414D-8371-C647DDB52791}" destId="{3B9E220B-789D-41A2-8023-DF6C58814775}" srcOrd="0" destOrd="0" presId="urn:microsoft.com/office/officeart/2005/8/layout/hierarchy6"/>
    <dgm:cxn modelId="{EE153A91-3389-49F0-A029-DAEF9ECA1B43}" type="presParOf" srcId="{0C03DBB6-8E56-414D-8371-C647DDB52791}" destId="{C9B79414-F3BE-4A36-A080-E78C592EC0C0}" srcOrd="1" destOrd="0" presId="urn:microsoft.com/office/officeart/2005/8/layout/hierarchy6"/>
    <dgm:cxn modelId="{0352B450-B203-4BF0-B43E-3AEBBBF69CDD}" type="presParOf" srcId="{C9B79414-F3BE-4A36-A080-E78C592EC0C0}" destId="{24A1B8BD-98DD-49FC-899B-62E836F97909}" srcOrd="0" destOrd="0" presId="urn:microsoft.com/office/officeart/2005/8/layout/hierarchy6"/>
    <dgm:cxn modelId="{D9AB1EBF-E011-4E7C-B36C-C6C52F294D24}" type="presParOf" srcId="{C9B79414-F3BE-4A36-A080-E78C592EC0C0}" destId="{9A9B4384-EF37-4D39-A1ED-B88C0AA47C69}" srcOrd="1" destOrd="0" presId="urn:microsoft.com/office/officeart/2005/8/layout/hierarchy6"/>
    <dgm:cxn modelId="{8ECCB301-1861-4ADF-9EAB-574A19B57D75}" type="presParOf" srcId="{9A9B4384-EF37-4D39-A1ED-B88C0AA47C69}" destId="{F65EAC23-1554-48C0-BA5E-000F9A102BAA}" srcOrd="0" destOrd="0" presId="urn:microsoft.com/office/officeart/2005/8/layout/hierarchy6"/>
    <dgm:cxn modelId="{D418D937-02D7-4076-806F-293A3CBFD566}" type="presParOf" srcId="{9A9B4384-EF37-4D39-A1ED-B88C0AA47C69}" destId="{59AA6680-2FEE-4887-9CB3-BC87A107863F}" srcOrd="1" destOrd="0" presId="urn:microsoft.com/office/officeart/2005/8/layout/hierarchy6"/>
    <dgm:cxn modelId="{ADA01051-20EE-425E-B430-53B859461C5F}" type="presParOf" srcId="{129174C3-ECE6-4AB5-B05B-ADC5C5C1BAAD}" destId="{355FBA79-508E-440B-AD4C-A4309684FD93}" srcOrd="2" destOrd="0" presId="urn:microsoft.com/office/officeart/2005/8/layout/hierarchy6"/>
    <dgm:cxn modelId="{8F3388E0-2951-4A8D-879B-10BE0386518C}" type="presParOf" srcId="{129174C3-ECE6-4AB5-B05B-ADC5C5C1BAAD}" destId="{88627180-A3B3-41E3-9E00-8C2CBE7B4CAC}" srcOrd="3" destOrd="0" presId="urn:microsoft.com/office/officeart/2005/8/layout/hierarchy6"/>
    <dgm:cxn modelId="{1D1AA046-5185-4504-8A87-4314A71CF24B}" type="presParOf" srcId="{88627180-A3B3-41E3-9E00-8C2CBE7B4CAC}" destId="{D09C5C8C-77FF-4DB1-9200-30B5283ECCC2}" srcOrd="0" destOrd="0" presId="urn:microsoft.com/office/officeart/2005/8/layout/hierarchy6"/>
    <dgm:cxn modelId="{6B91B000-112E-4FD9-97AE-9F51FB16597D}" type="presParOf" srcId="{88627180-A3B3-41E3-9E00-8C2CBE7B4CAC}" destId="{F28DD7DA-1E39-44B8-B4F7-363D80C348A8}" srcOrd="1" destOrd="0" presId="urn:microsoft.com/office/officeart/2005/8/layout/hierarchy6"/>
    <dgm:cxn modelId="{F5DF9997-9C2A-4605-B1EF-24278043B46F}" type="presParOf" srcId="{F28DD7DA-1E39-44B8-B4F7-363D80C348A8}" destId="{9E2B3B84-513F-4326-BA0E-9558682D62DC}" srcOrd="0" destOrd="0" presId="urn:microsoft.com/office/officeart/2005/8/layout/hierarchy6"/>
    <dgm:cxn modelId="{6C669662-6EC3-45C2-B450-A3E1A1C921DA}" type="presParOf" srcId="{F28DD7DA-1E39-44B8-B4F7-363D80C348A8}" destId="{CC0A714F-12FA-4736-ABF6-18515EF93734}" srcOrd="1" destOrd="0" presId="urn:microsoft.com/office/officeart/2005/8/layout/hierarchy6"/>
    <dgm:cxn modelId="{A6EE2F17-243D-4201-AC5E-0D03542123F4}" type="presParOf" srcId="{CC0A714F-12FA-4736-ABF6-18515EF93734}" destId="{29C2DF9D-EF14-4EC5-A778-E919EC3B288D}" srcOrd="0" destOrd="0" presId="urn:microsoft.com/office/officeart/2005/8/layout/hierarchy6"/>
    <dgm:cxn modelId="{0FFEBD74-1B72-4327-AFAE-C44DD271AF7E}" type="presParOf" srcId="{CC0A714F-12FA-4736-ABF6-18515EF93734}" destId="{19CC7561-1FCC-4E94-8DC2-57D0AE322CA8}" srcOrd="1" destOrd="0" presId="urn:microsoft.com/office/officeart/2005/8/layout/hierarchy6"/>
    <dgm:cxn modelId="{19C5AE3C-C51A-4F3E-A1E9-9A803D49D184}" type="presParOf" srcId="{F28DD7DA-1E39-44B8-B4F7-363D80C348A8}" destId="{0E3EBA99-3926-4931-BB7D-55C1A501592A}" srcOrd="2" destOrd="0" presId="urn:microsoft.com/office/officeart/2005/8/layout/hierarchy6"/>
    <dgm:cxn modelId="{277458B4-5A8B-4655-8EE5-8CE844EC00D8}" type="presParOf" srcId="{F28DD7DA-1E39-44B8-B4F7-363D80C348A8}" destId="{64668667-0222-43E5-ABCF-FD63D3393F14}" srcOrd="3" destOrd="0" presId="urn:microsoft.com/office/officeart/2005/8/layout/hierarchy6"/>
    <dgm:cxn modelId="{3410A616-F828-41B9-AB8E-A1BB879A6660}" type="presParOf" srcId="{64668667-0222-43E5-ABCF-FD63D3393F14}" destId="{68E9B659-5CBD-4DE8-A5C7-C33F9EF56144}" srcOrd="0" destOrd="0" presId="urn:microsoft.com/office/officeart/2005/8/layout/hierarchy6"/>
    <dgm:cxn modelId="{5B381939-A821-4280-B01C-1B2D3E92AB9B}" type="presParOf" srcId="{64668667-0222-43E5-ABCF-FD63D3393F14}" destId="{D1BFEFFC-95D0-4AF7-9BD0-CED43BEC3280}" srcOrd="1" destOrd="0" presId="urn:microsoft.com/office/officeart/2005/8/layout/hierarchy6"/>
    <dgm:cxn modelId="{A9CD029B-3026-4E95-96C2-2DC628CE1435}" type="presParOf" srcId="{F28DD7DA-1E39-44B8-B4F7-363D80C348A8}" destId="{A462258E-FFAE-418E-8E7C-7B7AD5E0DCFF}" srcOrd="4" destOrd="0" presId="urn:microsoft.com/office/officeart/2005/8/layout/hierarchy6"/>
    <dgm:cxn modelId="{8B6DF0A8-B2A9-4651-B01E-5DDBABD213B1}" type="presParOf" srcId="{F28DD7DA-1E39-44B8-B4F7-363D80C348A8}" destId="{6BD51F22-3BF6-4951-8445-4D713E3E0D75}" srcOrd="5" destOrd="0" presId="urn:microsoft.com/office/officeart/2005/8/layout/hierarchy6"/>
    <dgm:cxn modelId="{A1A5E2E5-1888-4197-B358-9C7C1A11A340}" type="presParOf" srcId="{6BD51F22-3BF6-4951-8445-4D713E3E0D75}" destId="{EBC78073-91E0-4E1C-A47A-EAC9107A919E}" srcOrd="0" destOrd="0" presId="urn:microsoft.com/office/officeart/2005/8/layout/hierarchy6"/>
    <dgm:cxn modelId="{2D926BAA-4CAD-4F34-95EE-DF0A27DA868C}" type="presParOf" srcId="{6BD51F22-3BF6-4951-8445-4D713E3E0D75}" destId="{B63AF686-B40B-4CB3-A705-4C259F0D734A}" srcOrd="1" destOrd="0" presId="urn:microsoft.com/office/officeart/2005/8/layout/hierarchy6"/>
    <dgm:cxn modelId="{94D6784B-00BD-4800-8612-E34A764D5BE4}" type="presParOf" srcId="{F28DD7DA-1E39-44B8-B4F7-363D80C348A8}" destId="{EBBD7362-171E-400B-AD08-60870404C292}" srcOrd="6" destOrd="0" presId="urn:microsoft.com/office/officeart/2005/8/layout/hierarchy6"/>
    <dgm:cxn modelId="{B1683C17-D8C6-4130-B459-98141AE822EE}" type="presParOf" srcId="{F28DD7DA-1E39-44B8-B4F7-363D80C348A8}" destId="{B1CF6773-1A35-4107-89DC-7585B35D0F37}" srcOrd="7" destOrd="0" presId="urn:microsoft.com/office/officeart/2005/8/layout/hierarchy6"/>
    <dgm:cxn modelId="{21C819C2-EBA3-4EA0-86BA-DE7BA382BE7F}" type="presParOf" srcId="{B1CF6773-1A35-4107-89DC-7585B35D0F37}" destId="{85B3F727-6714-4913-9D06-FACF995121D6}" srcOrd="0" destOrd="0" presId="urn:microsoft.com/office/officeart/2005/8/layout/hierarchy6"/>
    <dgm:cxn modelId="{AED1FA55-9661-4F25-A192-21D46574E0F5}" type="presParOf" srcId="{B1CF6773-1A35-4107-89DC-7585B35D0F37}" destId="{2CDC2BA3-9185-4DB5-8689-B7FAC9B08104}" srcOrd="1" destOrd="0" presId="urn:microsoft.com/office/officeart/2005/8/layout/hierarchy6"/>
    <dgm:cxn modelId="{E731B90F-6847-4A04-9F21-90ED52EB6928}" type="presParOf" srcId="{F28DD7DA-1E39-44B8-B4F7-363D80C348A8}" destId="{5C29A38A-82AD-4453-B7D0-E89CF9C40D91}" srcOrd="8" destOrd="0" presId="urn:microsoft.com/office/officeart/2005/8/layout/hierarchy6"/>
    <dgm:cxn modelId="{48432572-814A-4291-8721-662AF0546034}" type="presParOf" srcId="{F28DD7DA-1E39-44B8-B4F7-363D80C348A8}" destId="{CAF7B4A9-C294-4C15-B973-C15C11262B67}" srcOrd="9" destOrd="0" presId="urn:microsoft.com/office/officeart/2005/8/layout/hierarchy6"/>
    <dgm:cxn modelId="{6CADD7F6-6116-41B7-9F31-9F5FAEB8264B}" type="presParOf" srcId="{CAF7B4A9-C294-4C15-B973-C15C11262B67}" destId="{C2B24CDA-36DE-467B-A37B-AE8CBD42C6F8}" srcOrd="0" destOrd="0" presId="urn:microsoft.com/office/officeart/2005/8/layout/hierarchy6"/>
    <dgm:cxn modelId="{102EB0CD-C7A4-475E-BAA6-2410BC99F8CA}" type="presParOf" srcId="{CAF7B4A9-C294-4C15-B973-C15C11262B67}" destId="{058BFC5D-1940-45BD-AD19-FD9040D833AB}" srcOrd="1" destOrd="0" presId="urn:microsoft.com/office/officeart/2005/8/layout/hierarchy6"/>
    <dgm:cxn modelId="{24DFC10C-F50F-41D8-A07E-C509C7C7ACD1}" type="presParOf" srcId="{058BFC5D-1940-45BD-AD19-FD9040D833AB}" destId="{E6A1280E-5575-4646-9DD6-2F9B541CB58C}" srcOrd="0" destOrd="0" presId="urn:microsoft.com/office/officeart/2005/8/layout/hierarchy6"/>
    <dgm:cxn modelId="{B1088F59-CCFB-47FB-8DE5-733F6FF6CBFC}" type="presParOf" srcId="{058BFC5D-1940-45BD-AD19-FD9040D833AB}" destId="{F7AAC177-5262-454D-9DDE-D9BAB37A5563}" srcOrd="1" destOrd="0" presId="urn:microsoft.com/office/officeart/2005/8/layout/hierarchy6"/>
    <dgm:cxn modelId="{BCF83D7D-EA06-483E-A421-E7A9B559F337}" type="presParOf" srcId="{F7AAC177-5262-454D-9DDE-D9BAB37A5563}" destId="{072357E0-E54D-4E9E-9260-D2E450CCA56F}" srcOrd="0" destOrd="0" presId="urn:microsoft.com/office/officeart/2005/8/layout/hierarchy6"/>
    <dgm:cxn modelId="{8823808E-35D4-481D-A22C-3E5FFB7EAB63}" type="presParOf" srcId="{F7AAC177-5262-454D-9DDE-D9BAB37A5563}" destId="{900C8E84-F14C-4AA4-96CC-746F74196B83}" srcOrd="1" destOrd="0" presId="urn:microsoft.com/office/officeart/2005/8/layout/hierarchy6"/>
    <dgm:cxn modelId="{CDFD6885-AE2B-4A7E-96F1-958D39246D81}" type="presParOf" srcId="{129174C3-ECE6-4AB5-B05B-ADC5C5C1BAAD}" destId="{19B292FF-C109-470A-BCE8-E7A49088AABE}" srcOrd="4" destOrd="0" presId="urn:microsoft.com/office/officeart/2005/8/layout/hierarchy6"/>
    <dgm:cxn modelId="{2C5F52F2-C45F-42F6-A3C2-2DB2AAFC3D4D}" type="presParOf" srcId="{129174C3-ECE6-4AB5-B05B-ADC5C5C1BAAD}" destId="{658E224F-B2E3-4E73-B3B0-758D1376C64D}" srcOrd="5" destOrd="0" presId="urn:microsoft.com/office/officeart/2005/8/layout/hierarchy6"/>
    <dgm:cxn modelId="{071E791A-FE74-4345-A323-49623781F05B}" type="presParOf" srcId="{658E224F-B2E3-4E73-B3B0-758D1376C64D}" destId="{5C1D95FC-80E3-4815-97E2-FD9DC0A96598}" srcOrd="0" destOrd="0" presId="urn:microsoft.com/office/officeart/2005/8/layout/hierarchy6"/>
    <dgm:cxn modelId="{565AD8AE-C8AB-4040-B14C-ED389C533EA0}" type="presParOf" srcId="{658E224F-B2E3-4E73-B3B0-758D1376C64D}" destId="{4D021ADF-E1D8-4EDD-BFEF-289E6CA7CEB6}" srcOrd="1" destOrd="0" presId="urn:microsoft.com/office/officeart/2005/8/layout/hierarchy6"/>
    <dgm:cxn modelId="{2F7ED87F-DBBB-4F6C-A88B-8A4C62BEA6D4}" type="presParOf" srcId="{4D021ADF-E1D8-4EDD-BFEF-289E6CA7CEB6}" destId="{DD5A20CA-A1BC-48E0-A80F-769DB80566FC}" srcOrd="0" destOrd="0" presId="urn:microsoft.com/office/officeart/2005/8/layout/hierarchy6"/>
    <dgm:cxn modelId="{FB79DD5D-49BA-4D95-A62C-C6B8F0AF7511}" type="presParOf" srcId="{4D021ADF-E1D8-4EDD-BFEF-289E6CA7CEB6}" destId="{D116BDD5-1E13-4F9D-8484-EA2CB99673CA}" srcOrd="1" destOrd="0" presId="urn:microsoft.com/office/officeart/2005/8/layout/hierarchy6"/>
    <dgm:cxn modelId="{605E2903-3984-4D1F-A12F-58483B60CE76}" type="presParOf" srcId="{D116BDD5-1E13-4F9D-8484-EA2CB99673CA}" destId="{D75B3C81-4E39-4EE9-B782-2EC1AB15F195}" srcOrd="0" destOrd="0" presId="urn:microsoft.com/office/officeart/2005/8/layout/hierarchy6"/>
    <dgm:cxn modelId="{8F19D534-370D-4501-8C52-E02248AA49F6}" type="presParOf" srcId="{D116BDD5-1E13-4F9D-8484-EA2CB99673CA}" destId="{D6C87E96-7023-46FD-8072-52E2A50D901F}" srcOrd="1" destOrd="0" presId="urn:microsoft.com/office/officeart/2005/8/layout/hierarchy6"/>
    <dgm:cxn modelId="{BA8C79FC-2A25-4343-8336-EEB1B7F68F8E}" type="presParOf" srcId="{4D021ADF-E1D8-4EDD-BFEF-289E6CA7CEB6}" destId="{309D1868-3963-4D94-8EC7-E6CADE93D853}" srcOrd="2" destOrd="0" presId="urn:microsoft.com/office/officeart/2005/8/layout/hierarchy6"/>
    <dgm:cxn modelId="{9E034B86-F884-49F6-9A9B-13DA09E87217}" type="presParOf" srcId="{4D021ADF-E1D8-4EDD-BFEF-289E6CA7CEB6}" destId="{EEC689B0-54D4-4213-B4D9-D7C941349B3E}" srcOrd="3" destOrd="0" presId="urn:microsoft.com/office/officeart/2005/8/layout/hierarchy6"/>
    <dgm:cxn modelId="{08239285-29A1-4900-A06D-82D48241C824}" type="presParOf" srcId="{EEC689B0-54D4-4213-B4D9-D7C941349B3E}" destId="{5A1BC792-E235-48AC-BB37-BDC92DB664AD}" srcOrd="0" destOrd="0" presId="urn:microsoft.com/office/officeart/2005/8/layout/hierarchy6"/>
    <dgm:cxn modelId="{5C10C512-B860-4554-9BBB-76CA6E0E896A}" type="presParOf" srcId="{EEC689B0-54D4-4213-B4D9-D7C941349B3E}" destId="{8D0AC831-D651-45F2-9742-6268E47CF93E}" srcOrd="1" destOrd="0" presId="urn:microsoft.com/office/officeart/2005/8/layout/hierarchy6"/>
    <dgm:cxn modelId="{FC80D618-DECA-438C-A56A-345E50E60C42}" type="presParOf" srcId="{4D021ADF-E1D8-4EDD-BFEF-289E6CA7CEB6}" destId="{8B893E54-B761-4F97-B47E-E3BFFF818F2A}" srcOrd="4" destOrd="0" presId="urn:microsoft.com/office/officeart/2005/8/layout/hierarchy6"/>
    <dgm:cxn modelId="{C1AA3072-F02A-442B-908E-C20AEEDF65B2}" type="presParOf" srcId="{4D021ADF-E1D8-4EDD-BFEF-289E6CA7CEB6}" destId="{CF93CF17-1740-4C62-9605-33024A2AEAF0}" srcOrd="5" destOrd="0" presId="urn:microsoft.com/office/officeart/2005/8/layout/hierarchy6"/>
    <dgm:cxn modelId="{5737E28E-0749-498D-813D-3ADA73E84975}" type="presParOf" srcId="{CF93CF17-1740-4C62-9605-33024A2AEAF0}" destId="{BF176A2F-0F8C-4FA6-A5F5-4C9EC7D98AED}" srcOrd="0" destOrd="0" presId="urn:microsoft.com/office/officeart/2005/8/layout/hierarchy6"/>
    <dgm:cxn modelId="{E9FAE4F4-7C73-4959-8130-C69608FCAEF2}" type="presParOf" srcId="{CF93CF17-1740-4C62-9605-33024A2AEAF0}" destId="{3FEA8660-B4C7-4999-8F70-135251E425BC}" srcOrd="1" destOrd="0" presId="urn:microsoft.com/office/officeart/2005/8/layout/hierarchy6"/>
    <dgm:cxn modelId="{4ADC8192-B895-481F-B30F-CB3C026D97BB}" type="presParOf" srcId="{3AFCB3B1-B5F2-4CC2-B1DD-A9084B068907}" destId="{10C1ABE8-74DA-4BDE-AF84-D8BCDF5DD38B}" srcOrd="1" destOrd="0" presId="urn:microsoft.com/office/officeart/2005/8/layout/hierarchy6"/>
  </dgm:cxnLst>
  <dgm:bg>
    <a:noFill/>
    <a:effectLst/>
  </dgm:bg>
  <dgm:whole>
    <a:ln>
      <a:noFill/>
    </a:ln>
  </dgm:whole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F8DC84F-0D67-46F1-9DB5-219ADADFE49C}">
      <dsp:nvSpPr>
        <dsp:cNvPr id="0" name=""/>
        <dsp:cNvSpPr/>
      </dsp:nvSpPr>
      <dsp:spPr>
        <a:xfrm>
          <a:off x="5100667" y="285442"/>
          <a:ext cx="1007389" cy="69250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latin typeface="Arial" panose="020B0604020202020204" pitchFamily="34" charset="0"/>
              <a:cs typeface="Arial" panose="020B0604020202020204" pitchFamily="34" charset="0"/>
            </a:rPr>
            <a:t>Ředitelka</a:t>
          </a:r>
        </a:p>
      </dsp:txBody>
      <dsp:txXfrm>
        <a:off x="5120950" y="305725"/>
        <a:ext cx="966823" cy="651942"/>
      </dsp:txXfrm>
    </dsp:sp>
    <dsp:sp modelId="{0B2B040A-6816-420E-8E1F-5A48F8C7C5F1}">
      <dsp:nvSpPr>
        <dsp:cNvPr id="0" name=""/>
        <dsp:cNvSpPr/>
      </dsp:nvSpPr>
      <dsp:spPr>
        <a:xfrm>
          <a:off x="1505918" y="977951"/>
          <a:ext cx="4098443" cy="140872"/>
        </a:xfrm>
        <a:custGeom>
          <a:avLst/>
          <a:gdLst/>
          <a:ahLst/>
          <a:cxnLst/>
          <a:rect l="0" t="0" r="0" b="0"/>
          <a:pathLst>
            <a:path>
              <a:moveTo>
                <a:pt x="4098443" y="0"/>
              </a:moveTo>
              <a:lnTo>
                <a:pt x="4098443" y="70436"/>
              </a:lnTo>
              <a:lnTo>
                <a:pt x="0" y="70436"/>
              </a:lnTo>
              <a:lnTo>
                <a:pt x="0" y="140872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7BA059-78C3-418D-B5AD-B57B209ACB0B}">
      <dsp:nvSpPr>
        <dsp:cNvPr id="0" name=""/>
        <dsp:cNvSpPr/>
      </dsp:nvSpPr>
      <dsp:spPr>
        <a:xfrm>
          <a:off x="1070118" y="1118824"/>
          <a:ext cx="871600" cy="633557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latin typeface="Arial" panose="020B0604020202020204" pitchFamily="34" charset="0"/>
              <a:cs typeface="Arial" panose="020B0604020202020204" pitchFamily="34" charset="0"/>
            </a:rPr>
            <a:t>Zástupkyně ředitelky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latin typeface="Arial" panose="020B0604020202020204" pitchFamily="34" charset="0"/>
              <a:cs typeface="Arial" panose="020B0604020202020204" pitchFamily="34" charset="0"/>
            </a:rPr>
            <a:t>pro ZŠ</a:t>
          </a:r>
          <a:endParaRPr lang="cs-CZ" sz="8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088674" y="1137380"/>
        <a:ext cx="834488" cy="596445"/>
      </dsp:txXfrm>
    </dsp:sp>
    <dsp:sp modelId="{E86DC812-47DB-4B14-98E7-30C7516AB498}">
      <dsp:nvSpPr>
        <dsp:cNvPr id="0" name=""/>
        <dsp:cNvSpPr/>
      </dsp:nvSpPr>
      <dsp:spPr>
        <a:xfrm>
          <a:off x="290410" y="1752381"/>
          <a:ext cx="1215507" cy="169068"/>
        </a:xfrm>
        <a:custGeom>
          <a:avLst/>
          <a:gdLst/>
          <a:ahLst/>
          <a:cxnLst/>
          <a:rect l="0" t="0" r="0" b="0"/>
          <a:pathLst>
            <a:path>
              <a:moveTo>
                <a:pt x="1215507" y="0"/>
              </a:moveTo>
              <a:lnTo>
                <a:pt x="1215507" y="84534"/>
              </a:lnTo>
              <a:lnTo>
                <a:pt x="0" y="84534"/>
              </a:lnTo>
              <a:lnTo>
                <a:pt x="0" y="169068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749D82-6B34-4E89-9570-6AE7D5DC5CE5}">
      <dsp:nvSpPr>
        <dsp:cNvPr id="0" name=""/>
        <dsp:cNvSpPr/>
      </dsp:nvSpPr>
      <dsp:spPr>
        <a:xfrm>
          <a:off x="126" y="1921450"/>
          <a:ext cx="580567" cy="520397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Poradenské pracoviště</a:t>
          </a:r>
        </a:p>
      </dsp:txBody>
      <dsp:txXfrm>
        <a:off x="15368" y="1936692"/>
        <a:ext cx="550083" cy="489913"/>
      </dsp:txXfrm>
    </dsp:sp>
    <dsp:sp modelId="{8E04C49D-9C23-48DB-9D48-EB73A89D2C01}">
      <dsp:nvSpPr>
        <dsp:cNvPr id="0" name=""/>
        <dsp:cNvSpPr/>
      </dsp:nvSpPr>
      <dsp:spPr>
        <a:xfrm>
          <a:off x="1045148" y="1752381"/>
          <a:ext cx="460770" cy="169068"/>
        </a:xfrm>
        <a:custGeom>
          <a:avLst/>
          <a:gdLst/>
          <a:ahLst/>
          <a:cxnLst/>
          <a:rect l="0" t="0" r="0" b="0"/>
          <a:pathLst>
            <a:path>
              <a:moveTo>
                <a:pt x="460770" y="0"/>
              </a:moveTo>
              <a:lnTo>
                <a:pt x="460770" y="84534"/>
              </a:lnTo>
              <a:lnTo>
                <a:pt x="0" y="84534"/>
              </a:lnTo>
              <a:lnTo>
                <a:pt x="0" y="169068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06ED8C-A04C-4E8C-A62F-F115BE7ADD1C}">
      <dsp:nvSpPr>
        <dsp:cNvPr id="0" name=""/>
        <dsp:cNvSpPr/>
      </dsp:nvSpPr>
      <dsp:spPr>
        <a:xfrm>
          <a:off x="754864" y="1921450"/>
          <a:ext cx="580567" cy="501343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>
              <a:latin typeface="Arial" panose="020B0604020202020204" pitchFamily="34" charset="0"/>
              <a:cs typeface="Arial" panose="020B0604020202020204" pitchFamily="34" charset="0"/>
            </a:rPr>
            <a:t>Učitelé</a:t>
          </a:r>
          <a:r>
            <a:rPr lang="cs-CZ" sz="1000" kern="1200">
              <a:latin typeface="Arial" panose="020B0604020202020204" pitchFamily="34" charset="0"/>
              <a:cs typeface="Arial" panose="020B0604020202020204" pitchFamily="34" charset="0"/>
            </a:rPr>
            <a:t> </a:t>
          </a:r>
        </a:p>
      </dsp:txBody>
      <dsp:txXfrm>
        <a:off x="769548" y="1936134"/>
        <a:ext cx="551199" cy="471975"/>
      </dsp:txXfrm>
    </dsp:sp>
    <dsp:sp modelId="{337D5005-E481-4F72-A65D-575462D08BED}">
      <dsp:nvSpPr>
        <dsp:cNvPr id="0" name=""/>
        <dsp:cNvSpPr/>
      </dsp:nvSpPr>
      <dsp:spPr>
        <a:xfrm>
          <a:off x="1505918" y="1752381"/>
          <a:ext cx="380962" cy="1690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534"/>
              </a:lnTo>
              <a:lnTo>
                <a:pt x="380962" y="84534"/>
              </a:lnTo>
              <a:lnTo>
                <a:pt x="380962" y="169068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10C9B3-E7BE-4336-9332-777BA1217DB7}">
      <dsp:nvSpPr>
        <dsp:cNvPr id="0" name=""/>
        <dsp:cNvSpPr/>
      </dsp:nvSpPr>
      <dsp:spPr>
        <a:xfrm>
          <a:off x="1509602" y="1921450"/>
          <a:ext cx="754557" cy="501343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>
              <a:latin typeface="Arial" panose="020B0604020202020204" pitchFamily="34" charset="0"/>
              <a:cs typeface="Arial" panose="020B0604020202020204" pitchFamily="34" charset="0"/>
            </a:rPr>
            <a:t>Asistenti pedagoga</a:t>
          </a:r>
        </a:p>
      </dsp:txBody>
      <dsp:txXfrm>
        <a:off x="1524286" y="1936134"/>
        <a:ext cx="725189" cy="471975"/>
      </dsp:txXfrm>
    </dsp:sp>
    <dsp:sp modelId="{54AD6A7F-DF15-42B1-987B-AB14B704E2EC}">
      <dsp:nvSpPr>
        <dsp:cNvPr id="0" name=""/>
        <dsp:cNvSpPr/>
      </dsp:nvSpPr>
      <dsp:spPr>
        <a:xfrm>
          <a:off x="1505918" y="1752381"/>
          <a:ext cx="1359866" cy="1690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534"/>
              </a:lnTo>
              <a:lnTo>
                <a:pt x="1359866" y="84534"/>
              </a:lnTo>
              <a:lnTo>
                <a:pt x="1359866" y="169068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9E220B-789D-41A2-8023-DF6C58814775}">
      <dsp:nvSpPr>
        <dsp:cNvPr id="0" name=""/>
        <dsp:cNvSpPr/>
      </dsp:nvSpPr>
      <dsp:spPr>
        <a:xfrm>
          <a:off x="2438330" y="1921450"/>
          <a:ext cx="854908" cy="515888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>
              <a:latin typeface="Arial" panose="020B0604020202020204" pitchFamily="34" charset="0"/>
              <a:cs typeface="Arial" panose="020B0604020202020204" pitchFamily="34" charset="0"/>
            </a:rPr>
            <a:t>Vedoucí vychovatelka ŠD</a:t>
          </a:r>
        </a:p>
      </dsp:txBody>
      <dsp:txXfrm>
        <a:off x="2453440" y="1936560"/>
        <a:ext cx="824688" cy="485668"/>
      </dsp:txXfrm>
    </dsp:sp>
    <dsp:sp modelId="{24A1B8BD-98DD-49FC-899B-62E836F97909}">
      <dsp:nvSpPr>
        <dsp:cNvPr id="0" name=""/>
        <dsp:cNvSpPr/>
      </dsp:nvSpPr>
      <dsp:spPr>
        <a:xfrm>
          <a:off x="2820064" y="2437339"/>
          <a:ext cx="91440" cy="1548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4817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5EAC23-1554-48C0-BA5E-000F9A102BAA}">
      <dsp:nvSpPr>
        <dsp:cNvPr id="0" name=""/>
        <dsp:cNvSpPr/>
      </dsp:nvSpPr>
      <dsp:spPr>
        <a:xfrm>
          <a:off x="2428315" y="2592157"/>
          <a:ext cx="874938" cy="560619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latin typeface="Arial" panose="020B0604020202020204" pitchFamily="34" charset="0"/>
              <a:cs typeface="Arial" panose="020B0604020202020204" pitchFamily="34" charset="0"/>
            </a:rPr>
            <a:t>Vychovatelky školní družiny</a:t>
          </a:r>
        </a:p>
      </dsp:txBody>
      <dsp:txXfrm>
        <a:off x="2444735" y="2608577"/>
        <a:ext cx="842098" cy="527779"/>
      </dsp:txXfrm>
    </dsp:sp>
    <dsp:sp modelId="{355FBA79-508E-440B-AD4C-A4309684FD93}">
      <dsp:nvSpPr>
        <dsp:cNvPr id="0" name=""/>
        <dsp:cNvSpPr/>
      </dsp:nvSpPr>
      <dsp:spPr>
        <a:xfrm>
          <a:off x="5558642" y="977951"/>
          <a:ext cx="91440" cy="1672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3628"/>
              </a:lnTo>
              <a:lnTo>
                <a:pt x="58022" y="83628"/>
              </a:lnTo>
              <a:lnTo>
                <a:pt x="58022" y="16725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9C5C8C-77FF-4DB1-9200-30B5283ECCC2}">
      <dsp:nvSpPr>
        <dsp:cNvPr id="0" name=""/>
        <dsp:cNvSpPr/>
      </dsp:nvSpPr>
      <dsp:spPr>
        <a:xfrm>
          <a:off x="5072071" y="1145208"/>
          <a:ext cx="1089185" cy="602307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latin typeface="Arial" panose="020B0604020202020204" pitchFamily="34" charset="0"/>
              <a:cs typeface="Arial" panose="020B0604020202020204" pitchFamily="34" charset="0"/>
            </a:rPr>
            <a:t>Vedoucí ekonomicko provozního úseku</a:t>
          </a:r>
        </a:p>
      </dsp:txBody>
      <dsp:txXfrm>
        <a:off x="5089712" y="1162849"/>
        <a:ext cx="1053903" cy="567025"/>
      </dsp:txXfrm>
    </dsp:sp>
    <dsp:sp modelId="{9E2B3B84-513F-4326-BA0E-9558682D62DC}">
      <dsp:nvSpPr>
        <dsp:cNvPr id="0" name=""/>
        <dsp:cNvSpPr/>
      </dsp:nvSpPr>
      <dsp:spPr>
        <a:xfrm>
          <a:off x="3869446" y="1747516"/>
          <a:ext cx="1747217" cy="142684"/>
        </a:xfrm>
        <a:custGeom>
          <a:avLst/>
          <a:gdLst/>
          <a:ahLst/>
          <a:cxnLst/>
          <a:rect l="0" t="0" r="0" b="0"/>
          <a:pathLst>
            <a:path>
              <a:moveTo>
                <a:pt x="1747217" y="0"/>
              </a:moveTo>
              <a:lnTo>
                <a:pt x="1747217" y="71342"/>
              </a:lnTo>
              <a:lnTo>
                <a:pt x="0" y="71342"/>
              </a:lnTo>
              <a:lnTo>
                <a:pt x="0" y="14268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C2DF9D-EF14-4EC5-A778-E919EC3B288D}">
      <dsp:nvSpPr>
        <dsp:cNvPr id="0" name=""/>
        <dsp:cNvSpPr/>
      </dsp:nvSpPr>
      <dsp:spPr>
        <a:xfrm>
          <a:off x="3467409" y="1890200"/>
          <a:ext cx="804074" cy="576008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>
              <a:latin typeface="Arial" pitchFamily="34" charset="0"/>
              <a:cs typeface="Arial" pitchFamily="34" charset="0"/>
            </a:rPr>
            <a:t>Mzdová účetní</a:t>
          </a:r>
        </a:p>
      </dsp:txBody>
      <dsp:txXfrm>
        <a:off x="3484280" y="1907071"/>
        <a:ext cx="770332" cy="542266"/>
      </dsp:txXfrm>
    </dsp:sp>
    <dsp:sp modelId="{0E3EBA99-3926-4931-BB7D-55C1A501592A}">
      <dsp:nvSpPr>
        <dsp:cNvPr id="0" name=""/>
        <dsp:cNvSpPr/>
      </dsp:nvSpPr>
      <dsp:spPr>
        <a:xfrm>
          <a:off x="4830477" y="1747516"/>
          <a:ext cx="786187" cy="142684"/>
        </a:xfrm>
        <a:custGeom>
          <a:avLst/>
          <a:gdLst/>
          <a:ahLst/>
          <a:cxnLst/>
          <a:rect l="0" t="0" r="0" b="0"/>
          <a:pathLst>
            <a:path>
              <a:moveTo>
                <a:pt x="786187" y="0"/>
              </a:moveTo>
              <a:lnTo>
                <a:pt x="786187" y="71342"/>
              </a:lnTo>
              <a:lnTo>
                <a:pt x="0" y="71342"/>
              </a:lnTo>
              <a:lnTo>
                <a:pt x="0" y="14268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E9B659-5CBD-4DE8-A5C7-C33F9EF56144}">
      <dsp:nvSpPr>
        <dsp:cNvPr id="0" name=""/>
        <dsp:cNvSpPr/>
      </dsp:nvSpPr>
      <dsp:spPr>
        <a:xfrm>
          <a:off x="4445653" y="1890200"/>
          <a:ext cx="769646" cy="55849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>
              <a:latin typeface="Arial" panose="020B0604020202020204" pitchFamily="34" charset="0"/>
              <a:cs typeface="Arial" panose="020B0604020202020204" pitchFamily="34" charset="0"/>
            </a:rPr>
            <a:t>hospodářka</a:t>
          </a:r>
        </a:p>
      </dsp:txBody>
      <dsp:txXfrm>
        <a:off x="4462011" y="1906558"/>
        <a:ext cx="736930" cy="525774"/>
      </dsp:txXfrm>
    </dsp:sp>
    <dsp:sp modelId="{A462258E-FFAE-418E-8E7C-7B7AD5E0DCFF}">
      <dsp:nvSpPr>
        <dsp:cNvPr id="0" name=""/>
        <dsp:cNvSpPr/>
      </dsp:nvSpPr>
      <dsp:spPr>
        <a:xfrm>
          <a:off x="5570944" y="1747516"/>
          <a:ext cx="91440" cy="1426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1342"/>
              </a:lnTo>
              <a:lnTo>
                <a:pt x="112505" y="71342"/>
              </a:lnTo>
              <a:lnTo>
                <a:pt x="112505" y="14268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C78073-91E0-4E1C-A47A-EAC9107A919E}">
      <dsp:nvSpPr>
        <dsp:cNvPr id="0" name=""/>
        <dsp:cNvSpPr/>
      </dsp:nvSpPr>
      <dsp:spPr>
        <a:xfrm>
          <a:off x="5389470" y="1890200"/>
          <a:ext cx="587958" cy="53944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latin typeface="Arial" panose="020B0604020202020204" pitchFamily="34" charset="0"/>
              <a:cs typeface="Arial" panose="020B0604020202020204" pitchFamily="34" charset="0"/>
            </a:rPr>
            <a:t>Školník</a:t>
          </a:r>
        </a:p>
      </dsp:txBody>
      <dsp:txXfrm>
        <a:off x="5405270" y="1906000"/>
        <a:ext cx="556358" cy="507840"/>
      </dsp:txXfrm>
    </dsp:sp>
    <dsp:sp modelId="{EBBD7362-171E-400B-AD08-60870404C292}">
      <dsp:nvSpPr>
        <dsp:cNvPr id="0" name=""/>
        <dsp:cNvSpPr/>
      </dsp:nvSpPr>
      <dsp:spPr>
        <a:xfrm>
          <a:off x="5616664" y="1747516"/>
          <a:ext cx="925096" cy="1426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342"/>
              </a:lnTo>
              <a:lnTo>
                <a:pt x="925096" y="71342"/>
              </a:lnTo>
              <a:lnTo>
                <a:pt x="925096" y="14268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B3F727-6714-4913-9D06-FACF995121D6}">
      <dsp:nvSpPr>
        <dsp:cNvPr id="0" name=""/>
        <dsp:cNvSpPr/>
      </dsp:nvSpPr>
      <dsp:spPr>
        <a:xfrm>
          <a:off x="6151599" y="1890200"/>
          <a:ext cx="780323" cy="549905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latin typeface="Arial" panose="020B0604020202020204" pitchFamily="34" charset="0"/>
              <a:cs typeface="Arial" panose="020B0604020202020204" pitchFamily="34" charset="0"/>
            </a:rPr>
            <a:t>Uklizečky</a:t>
          </a:r>
        </a:p>
      </dsp:txBody>
      <dsp:txXfrm>
        <a:off x="6167705" y="1906306"/>
        <a:ext cx="748111" cy="517693"/>
      </dsp:txXfrm>
    </dsp:sp>
    <dsp:sp modelId="{5C29A38A-82AD-4453-B7D0-E89CF9C40D91}">
      <dsp:nvSpPr>
        <dsp:cNvPr id="0" name=""/>
        <dsp:cNvSpPr/>
      </dsp:nvSpPr>
      <dsp:spPr>
        <a:xfrm>
          <a:off x="5616664" y="1747516"/>
          <a:ext cx="1779712" cy="1426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342"/>
              </a:lnTo>
              <a:lnTo>
                <a:pt x="1779712" y="71342"/>
              </a:lnTo>
              <a:lnTo>
                <a:pt x="1779712" y="14268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B24CDA-36DE-467B-A37B-AE8CBD42C6F8}">
      <dsp:nvSpPr>
        <dsp:cNvPr id="0" name=""/>
        <dsp:cNvSpPr/>
      </dsp:nvSpPr>
      <dsp:spPr>
        <a:xfrm>
          <a:off x="7106092" y="1890200"/>
          <a:ext cx="580567" cy="533258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latin typeface="Arial" panose="020B0604020202020204" pitchFamily="34" charset="0"/>
              <a:cs typeface="Arial" panose="020B0604020202020204" pitchFamily="34" charset="0"/>
            </a:rPr>
            <a:t>Vedoucí ŠJ</a:t>
          </a:r>
        </a:p>
      </dsp:txBody>
      <dsp:txXfrm>
        <a:off x="7121711" y="1905819"/>
        <a:ext cx="549329" cy="502020"/>
      </dsp:txXfrm>
    </dsp:sp>
    <dsp:sp modelId="{E6A1280E-5575-4646-9DD6-2F9B541CB58C}">
      <dsp:nvSpPr>
        <dsp:cNvPr id="0" name=""/>
        <dsp:cNvSpPr/>
      </dsp:nvSpPr>
      <dsp:spPr>
        <a:xfrm>
          <a:off x="7350656" y="2423459"/>
          <a:ext cx="91440" cy="1548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4817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2357E0-E54D-4E9E-9260-D2E450CCA56F}">
      <dsp:nvSpPr>
        <dsp:cNvPr id="0" name=""/>
        <dsp:cNvSpPr/>
      </dsp:nvSpPr>
      <dsp:spPr>
        <a:xfrm>
          <a:off x="7029875" y="2578277"/>
          <a:ext cx="733001" cy="387044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latin typeface="Arial" panose="020B0604020202020204" pitchFamily="34" charset="0"/>
              <a:cs typeface="Arial" panose="020B0604020202020204" pitchFamily="34" charset="0"/>
            </a:rPr>
            <a:t>Kuchařky</a:t>
          </a:r>
        </a:p>
      </dsp:txBody>
      <dsp:txXfrm>
        <a:off x="7041211" y="2589613"/>
        <a:ext cx="710329" cy="364372"/>
      </dsp:txXfrm>
    </dsp:sp>
    <dsp:sp modelId="{19B292FF-C109-470A-BCE8-E7A49088AABE}">
      <dsp:nvSpPr>
        <dsp:cNvPr id="0" name=""/>
        <dsp:cNvSpPr/>
      </dsp:nvSpPr>
      <dsp:spPr>
        <a:xfrm>
          <a:off x="5604362" y="977951"/>
          <a:ext cx="3415202" cy="1490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527"/>
              </a:lnTo>
              <a:lnTo>
                <a:pt x="3415202" y="74527"/>
              </a:lnTo>
              <a:lnTo>
                <a:pt x="3415202" y="149054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1D95FC-80E3-4815-97E2-FD9DC0A96598}">
      <dsp:nvSpPr>
        <dsp:cNvPr id="0" name=""/>
        <dsp:cNvSpPr/>
      </dsp:nvSpPr>
      <dsp:spPr>
        <a:xfrm>
          <a:off x="8555148" y="1127006"/>
          <a:ext cx="928832" cy="585645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latin typeface="Arial" panose="020B0604020202020204" pitchFamily="34" charset="0"/>
              <a:cs typeface="Arial" panose="020B0604020202020204" pitchFamily="34" charset="0"/>
            </a:rPr>
            <a:t>Vedoucí učitelka MŠ</a:t>
          </a:r>
        </a:p>
      </dsp:txBody>
      <dsp:txXfrm>
        <a:off x="8572301" y="1144159"/>
        <a:ext cx="894526" cy="551339"/>
      </dsp:txXfrm>
    </dsp:sp>
    <dsp:sp modelId="{DD5A20CA-A1BC-48E0-A80F-769DB80566FC}">
      <dsp:nvSpPr>
        <dsp:cNvPr id="0" name=""/>
        <dsp:cNvSpPr/>
      </dsp:nvSpPr>
      <dsp:spPr>
        <a:xfrm>
          <a:off x="8151114" y="1712651"/>
          <a:ext cx="868450" cy="160886"/>
        </a:xfrm>
        <a:custGeom>
          <a:avLst/>
          <a:gdLst/>
          <a:ahLst/>
          <a:cxnLst/>
          <a:rect l="0" t="0" r="0" b="0"/>
          <a:pathLst>
            <a:path>
              <a:moveTo>
                <a:pt x="868450" y="0"/>
              </a:moveTo>
              <a:lnTo>
                <a:pt x="868450" y="80443"/>
              </a:lnTo>
              <a:lnTo>
                <a:pt x="0" y="80443"/>
              </a:lnTo>
              <a:lnTo>
                <a:pt x="0" y="160886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5B3C81-4E39-4EE9-B782-2EC1AB15F195}">
      <dsp:nvSpPr>
        <dsp:cNvPr id="0" name=""/>
        <dsp:cNvSpPr/>
      </dsp:nvSpPr>
      <dsp:spPr>
        <a:xfrm>
          <a:off x="7860830" y="1873538"/>
          <a:ext cx="580567" cy="533131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latin typeface="Arial" panose="020B0604020202020204" pitchFamily="34" charset="0"/>
              <a:cs typeface="Arial" panose="020B0604020202020204" pitchFamily="34" charset="0"/>
            </a:rPr>
            <a:t>školníce MŠ</a:t>
          </a:r>
        </a:p>
      </dsp:txBody>
      <dsp:txXfrm>
        <a:off x="7876445" y="1889153"/>
        <a:ext cx="549337" cy="501901"/>
      </dsp:txXfrm>
    </dsp:sp>
    <dsp:sp modelId="{309D1868-3963-4D94-8EC7-E6CADE93D853}">
      <dsp:nvSpPr>
        <dsp:cNvPr id="0" name=""/>
        <dsp:cNvSpPr/>
      </dsp:nvSpPr>
      <dsp:spPr>
        <a:xfrm>
          <a:off x="8928119" y="1712651"/>
          <a:ext cx="91440" cy="160886"/>
        </a:xfrm>
        <a:custGeom>
          <a:avLst/>
          <a:gdLst/>
          <a:ahLst/>
          <a:cxnLst/>
          <a:rect l="0" t="0" r="0" b="0"/>
          <a:pathLst>
            <a:path>
              <a:moveTo>
                <a:pt x="91445" y="0"/>
              </a:moveTo>
              <a:lnTo>
                <a:pt x="91445" y="80443"/>
              </a:lnTo>
              <a:lnTo>
                <a:pt x="45720" y="80443"/>
              </a:lnTo>
              <a:lnTo>
                <a:pt x="45720" y="160886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1BC792-E235-48AC-BB37-BDC92DB664AD}">
      <dsp:nvSpPr>
        <dsp:cNvPr id="0" name=""/>
        <dsp:cNvSpPr/>
      </dsp:nvSpPr>
      <dsp:spPr>
        <a:xfrm>
          <a:off x="8615568" y="1873538"/>
          <a:ext cx="716542" cy="539443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>
              <a:latin typeface="Arial" panose="020B0604020202020204" pitchFamily="34" charset="0"/>
              <a:cs typeface="Arial" panose="020B0604020202020204" pitchFamily="34" charset="0"/>
            </a:rPr>
            <a:t>Asistenti</a:t>
          </a:r>
          <a:r>
            <a:rPr lang="cs-CZ" sz="800" kern="1200"/>
            <a:t> </a:t>
          </a:r>
          <a:r>
            <a:rPr lang="cs-CZ" sz="900" kern="1200">
              <a:latin typeface="Arial" panose="020B0604020202020204" pitchFamily="34" charset="0"/>
              <a:cs typeface="Arial" panose="020B0604020202020204" pitchFamily="34" charset="0"/>
            </a:rPr>
            <a:t>pedagoga</a:t>
          </a:r>
        </a:p>
      </dsp:txBody>
      <dsp:txXfrm>
        <a:off x="8631368" y="1889338"/>
        <a:ext cx="684942" cy="507843"/>
      </dsp:txXfrm>
    </dsp:sp>
    <dsp:sp modelId="{8B893E54-B761-4F97-B47E-E3BFFF818F2A}">
      <dsp:nvSpPr>
        <dsp:cNvPr id="0" name=""/>
        <dsp:cNvSpPr/>
      </dsp:nvSpPr>
      <dsp:spPr>
        <a:xfrm>
          <a:off x="9019564" y="1712651"/>
          <a:ext cx="776999" cy="1608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443"/>
              </a:lnTo>
              <a:lnTo>
                <a:pt x="776999" y="80443"/>
              </a:lnTo>
              <a:lnTo>
                <a:pt x="776999" y="160886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176A2F-0F8C-4FA6-A5F5-4C9EC7D98AED}">
      <dsp:nvSpPr>
        <dsp:cNvPr id="0" name=""/>
        <dsp:cNvSpPr/>
      </dsp:nvSpPr>
      <dsp:spPr>
        <a:xfrm>
          <a:off x="9506280" y="1873538"/>
          <a:ext cx="580567" cy="539443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latin typeface="Arial" pitchFamily="34" charset="0"/>
              <a:cs typeface="Arial" pitchFamily="34" charset="0"/>
            </a:rPr>
            <a:t>Učitelky  MŠ</a:t>
          </a:r>
        </a:p>
      </dsp:txBody>
      <dsp:txXfrm>
        <a:off x="9522080" y="1889338"/>
        <a:ext cx="548967" cy="5078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Mgr. Dagmar Fránková</cp:lastModifiedBy>
  <cp:revision>3</cp:revision>
  <cp:lastPrinted>2018-08-27T06:53:00Z</cp:lastPrinted>
  <dcterms:created xsi:type="dcterms:W3CDTF">2019-09-09T08:33:00Z</dcterms:created>
  <dcterms:modified xsi:type="dcterms:W3CDTF">2019-09-11T12:10:00Z</dcterms:modified>
</cp:coreProperties>
</file>