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0DA" w:rsidRPr="00202041" w:rsidRDefault="00AE6230" w:rsidP="004B43B0">
      <w:pPr>
        <w:jc w:val="right"/>
        <w:rPr>
          <w:color w:val="1F386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03985" cy="629285"/>
            <wp:effectExtent l="0" t="0" r="0" b="0"/>
            <wp:wrapTight wrapText="bothSides">
              <wp:wrapPolygon edited="0">
                <wp:start x="0" y="0"/>
                <wp:lineTo x="0" y="20924"/>
                <wp:lineTo x="21395" y="20924"/>
                <wp:lineTo x="21395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2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0DA" w:rsidRPr="00202041">
        <w:rPr>
          <w:b/>
          <w:color w:val="1F3864"/>
        </w:rPr>
        <w:t>Základní škola a Mateřská škola</w:t>
      </w:r>
      <w:r w:rsidR="00202041" w:rsidRPr="00202041">
        <w:rPr>
          <w:b/>
          <w:color w:val="1F3864"/>
        </w:rPr>
        <w:t xml:space="preserve"> </w:t>
      </w:r>
      <w:r w:rsidR="008730DA" w:rsidRPr="00202041">
        <w:rPr>
          <w:b/>
          <w:color w:val="1F3864"/>
        </w:rPr>
        <w:t>Želešice,</w:t>
      </w:r>
      <w:r w:rsidR="00202041" w:rsidRPr="00202041">
        <w:rPr>
          <w:b/>
          <w:color w:val="1F3864"/>
        </w:rPr>
        <w:t xml:space="preserve"> </w:t>
      </w:r>
      <w:r w:rsidR="008730DA" w:rsidRPr="00202041">
        <w:rPr>
          <w:color w:val="1F3864"/>
        </w:rPr>
        <w:t>příspěvková organizace</w:t>
      </w:r>
    </w:p>
    <w:p w:rsidR="008730DA" w:rsidRPr="00202041" w:rsidRDefault="008730DA" w:rsidP="004B43B0">
      <w:pPr>
        <w:pStyle w:val="Zhlav"/>
        <w:ind w:left="-284"/>
        <w:jc w:val="right"/>
        <w:rPr>
          <w:rFonts w:ascii="Times New Roman" w:hAnsi="Times New Roman"/>
          <w:color w:val="1F3864"/>
          <w:sz w:val="24"/>
          <w:szCs w:val="24"/>
        </w:rPr>
      </w:pPr>
      <w:r w:rsidRPr="00202041">
        <w:rPr>
          <w:rFonts w:ascii="Times New Roman" w:hAnsi="Times New Roman"/>
          <w:color w:val="1F3864"/>
          <w:sz w:val="24"/>
          <w:szCs w:val="24"/>
        </w:rPr>
        <w:t>24. dubna 270, 664 43 Želešice</w:t>
      </w:r>
    </w:p>
    <w:p w:rsidR="008730DA" w:rsidRPr="00202041" w:rsidRDefault="008730DA" w:rsidP="004B43B0">
      <w:pPr>
        <w:pStyle w:val="Zhlav"/>
        <w:ind w:left="-284"/>
        <w:jc w:val="right"/>
        <w:rPr>
          <w:rFonts w:ascii="Times New Roman" w:hAnsi="Times New Roman"/>
          <w:color w:val="1F3864"/>
          <w:sz w:val="24"/>
          <w:szCs w:val="24"/>
        </w:rPr>
      </w:pPr>
      <w:r w:rsidRPr="00202041">
        <w:rPr>
          <w:rFonts w:ascii="Times New Roman" w:hAnsi="Times New Roman"/>
          <w:color w:val="1F3864"/>
          <w:sz w:val="24"/>
          <w:szCs w:val="24"/>
        </w:rPr>
        <w:t>IČO: 49 459 767</w:t>
      </w:r>
    </w:p>
    <w:p w:rsidR="008730DA" w:rsidRPr="00B1150C" w:rsidRDefault="008730DA" w:rsidP="004B43B0">
      <w:pPr>
        <w:pStyle w:val="Zhlav"/>
        <w:ind w:left="-284"/>
        <w:jc w:val="right"/>
        <w:rPr>
          <w:color w:val="1F3864"/>
        </w:rPr>
      </w:pPr>
      <w:r w:rsidRPr="00B1150C">
        <w:rPr>
          <w:color w:val="1F3864"/>
        </w:rPr>
        <w:t>_______________________________________________________________________________________</w:t>
      </w:r>
    </w:p>
    <w:p w:rsidR="004B43B0" w:rsidRDefault="00202041" w:rsidP="004B43B0">
      <w:pPr>
        <w:tabs>
          <w:tab w:val="left" w:pos="1134"/>
        </w:tabs>
        <w:spacing w:before="120"/>
        <w:jc w:val="center"/>
        <w:rPr>
          <w:rFonts w:ascii="Calibri" w:hAnsi="Calibri" w:cs="Calibri"/>
          <w:b/>
          <w:color w:val="1F3864"/>
          <w:sz w:val="28"/>
          <w:szCs w:val="28"/>
        </w:rPr>
      </w:pPr>
      <w:r>
        <w:rPr>
          <w:rFonts w:ascii="Calibri" w:hAnsi="Calibri" w:cs="Calibri"/>
          <w:b/>
          <w:color w:val="1F3864"/>
          <w:sz w:val="28"/>
          <w:szCs w:val="28"/>
        </w:rPr>
        <w:t>Zápis z jednání školské rady</w:t>
      </w:r>
    </w:p>
    <w:p w:rsidR="00FE7973" w:rsidRDefault="00FE7973" w:rsidP="004B43B0">
      <w:pPr>
        <w:tabs>
          <w:tab w:val="left" w:pos="1134"/>
        </w:tabs>
        <w:spacing w:before="120"/>
        <w:jc w:val="center"/>
        <w:rPr>
          <w:rFonts w:ascii="Calibri" w:hAnsi="Calibri" w:cs="Calibri"/>
          <w:b/>
          <w:color w:val="1F3864"/>
          <w:sz w:val="28"/>
          <w:szCs w:val="28"/>
        </w:rPr>
      </w:pPr>
    </w:p>
    <w:p w:rsidR="008503A5" w:rsidRPr="002C2636" w:rsidRDefault="008503A5" w:rsidP="00F35E26">
      <w:pPr>
        <w:tabs>
          <w:tab w:val="left" w:pos="1134"/>
        </w:tabs>
        <w:spacing w:line="276" w:lineRule="auto"/>
      </w:pPr>
      <w:r w:rsidRPr="002C2636">
        <w:rPr>
          <w:b/>
        </w:rPr>
        <w:t>Datum:</w:t>
      </w:r>
      <w:r w:rsidRPr="002C2636">
        <w:t xml:space="preserve"> </w:t>
      </w:r>
      <w:r w:rsidRPr="002C2636">
        <w:tab/>
      </w:r>
      <w:r w:rsidR="00C636B4">
        <w:tab/>
      </w:r>
      <w:r w:rsidR="00C57D61">
        <w:t>3</w:t>
      </w:r>
      <w:r w:rsidR="00E97A25">
        <w:rPr>
          <w:b/>
          <w:i/>
        </w:rPr>
        <w:t>1</w:t>
      </w:r>
      <w:r w:rsidR="00202041">
        <w:rPr>
          <w:b/>
          <w:i/>
        </w:rPr>
        <w:t xml:space="preserve">. </w:t>
      </w:r>
      <w:r w:rsidR="00C57D61">
        <w:rPr>
          <w:b/>
          <w:i/>
        </w:rPr>
        <w:t>8</w:t>
      </w:r>
      <w:r w:rsidR="00041494">
        <w:rPr>
          <w:b/>
          <w:i/>
        </w:rPr>
        <w:t>. 202</w:t>
      </w:r>
      <w:r w:rsidR="00C57D61">
        <w:rPr>
          <w:b/>
          <w:i/>
        </w:rPr>
        <w:t>6</w:t>
      </w:r>
    </w:p>
    <w:p w:rsidR="008503A5" w:rsidRPr="00C57D61" w:rsidRDefault="00F07405" w:rsidP="00C57D61">
      <w:pPr>
        <w:pStyle w:val="Normlnweb"/>
        <w:spacing w:before="0" w:beforeAutospacing="0" w:after="0" w:afterAutospacing="0"/>
        <w:ind w:left="1416" w:hanging="1416"/>
        <w:rPr>
          <w:i/>
          <w:color w:val="000000"/>
        </w:rPr>
      </w:pPr>
      <w:r>
        <w:t>přítomni</w:t>
      </w:r>
      <w:r w:rsidR="008503A5" w:rsidRPr="002C2636">
        <w:t xml:space="preserve">: </w:t>
      </w:r>
      <w:r w:rsidR="008503A5" w:rsidRPr="002C2636">
        <w:tab/>
      </w:r>
      <w:r w:rsidR="00C57D61">
        <w:rPr>
          <w:i/>
        </w:rPr>
        <w:t>Jiří Valášek</w:t>
      </w:r>
      <w:r w:rsidR="00C57D61" w:rsidRPr="00041494">
        <w:rPr>
          <w:i/>
          <w:color w:val="000000"/>
        </w:rPr>
        <w:t xml:space="preserve">, </w:t>
      </w:r>
      <w:r w:rsidR="00C57D61">
        <w:rPr>
          <w:i/>
          <w:color w:val="000000"/>
        </w:rPr>
        <w:t xml:space="preserve">Mgr. Marcela </w:t>
      </w:r>
      <w:proofErr w:type="spellStart"/>
      <w:r w:rsidR="00C57D61">
        <w:rPr>
          <w:i/>
          <w:color w:val="000000"/>
        </w:rPr>
        <w:t>Balátová</w:t>
      </w:r>
      <w:proofErr w:type="spellEnd"/>
      <w:r w:rsidR="00C57D61">
        <w:rPr>
          <w:i/>
          <w:color w:val="000000"/>
        </w:rPr>
        <w:t>, Lucie Babáková</w:t>
      </w:r>
      <w:r w:rsidR="00C57D61" w:rsidRPr="00041494">
        <w:rPr>
          <w:i/>
          <w:color w:val="000000"/>
        </w:rPr>
        <w:t>, Mgr. Ing. Jiří Dohnal</w:t>
      </w:r>
      <w:r w:rsidR="00C57D61">
        <w:rPr>
          <w:i/>
          <w:color w:val="000000"/>
        </w:rPr>
        <w:t>,</w:t>
      </w:r>
      <w:r w:rsidR="00C57D61">
        <w:rPr>
          <w:i/>
          <w:color w:val="000000"/>
        </w:rPr>
        <w:t xml:space="preserve"> </w:t>
      </w:r>
      <w:r w:rsidR="00C57D61">
        <w:rPr>
          <w:i/>
        </w:rPr>
        <w:t>Mgr. Ilona Hofmanová</w:t>
      </w:r>
      <w:r w:rsidR="00C57D61">
        <w:rPr>
          <w:i/>
        </w:rPr>
        <w:t xml:space="preserve">, </w:t>
      </w:r>
      <w:r w:rsidR="00D33CB4">
        <w:rPr>
          <w:i/>
        </w:rPr>
        <w:t>Mgr. Veronika Musilová</w:t>
      </w:r>
      <w:r w:rsidR="00D33CB4" w:rsidRPr="00041494">
        <w:rPr>
          <w:i/>
        </w:rPr>
        <w:t xml:space="preserve">, </w:t>
      </w:r>
    </w:p>
    <w:p w:rsidR="00E97A25" w:rsidRPr="002C2636" w:rsidRDefault="00E97A25" w:rsidP="004B43B0"/>
    <w:p w:rsidR="008503A5" w:rsidRPr="002C2636" w:rsidRDefault="008503A5" w:rsidP="004B43B0">
      <w:pPr>
        <w:rPr>
          <w:b/>
        </w:rPr>
      </w:pPr>
      <w:r w:rsidRPr="002C2636">
        <w:rPr>
          <w:b/>
        </w:rPr>
        <w:t xml:space="preserve">Program </w:t>
      </w:r>
      <w:r w:rsidR="00F07405">
        <w:rPr>
          <w:b/>
        </w:rPr>
        <w:t xml:space="preserve">on-line </w:t>
      </w:r>
      <w:r w:rsidRPr="002C2636">
        <w:rPr>
          <w:b/>
        </w:rPr>
        <w:t>jednání:</w:t>
      </w:r>
    </w:p>
    <w:p w:rsidR="00187975" w:rsidRDefault="00DA556C" w:rsidP="00DA556C">
      <w:pPr>
        <w:pStyle w:val="Odstavecseseznamem"/>
        <w:numPr>
          <w:ilvl w:val="0"/>
          <w:numId w:val="11"/>
        </w:numPr>
        <w:spacing w:before="120" w:line="360" w:lineRule="auto"/>
      </w:pPr>
      <w:r>
        <w:t>s</w:t>
      </w:r>
      <w:r w:rsidR="00AE6230">
        <w:t xml:space="preserve">chválení </w:t>
      </w:r>
      <w:r w:rsidR="00C57D61">
        <w:t>upraveného</w:t>
      </w:r>
      <w:r w:rsidR="000772E6">
        <w:t>, resp. doplněného</w:t>
      </w:r>
      <w:r w:rsidR="00C57D61">
        <w:t xml:space="preserve"> znění Školního řádu</w:t>
      </w:r>
    </w:p>
    <w:p w:rsidR="008503A5" w:rsidRDefault="008503A5" w:rsidP="004B43B0">
      <w:pPr>
        <w:spacing w:before="120"/>
        <w:rPr>
          <w:b/>
          <w:color w:val="000000"/>
        </w:rPr>
      </w:pPr>
      <w:r w:rsidRPr="002C2636">
        <w:rPr>
          <w:b/>
        </w:rPr>
        <w:t xml:space="preserve">Průběh </w:t>
      </w:r>
      <w:r w:rsidRPr="002C2636">
        <w:rPr>
          <w:b/>
          <w:color w:val="000000"/>
        </w:rPr>
        <w:t>jednání a hlasování</w:t>
      </w:r>
      <w:r w:rsidR="00252B87" w:rsidRPr="002C2636">
        <w:rPr>
          <w:b/>
          <w:color w:val="000000"/>
        </w:rPr>
        <w:t>:</w:t>
      </w:r>
    </w:p>
    <w:p w:rsidR="00AE6230" w:rsidRDefault="00C57D61" w:rsidP="00DA556C">
      <w:pPr>
        <w:pStyle w:val="Odstavecseseznamem"/>
        <w:numPr>
          <w:ilvl w:val="0"/>
          <w:numId w:val="11"/>
        </w:numPr>
        <w:spacing w:before="120"/>
      </w:pPr>
      <w:r>
        <w:t>Školní řád byl zaslán všem členům rady, bylo zodpovězeno pár doplňujících dotazů vedením školy a následně byl ŠŘ schválen</w:t>
      </w:r>
      <w:r w:rsidR="00F07405">
        <w:t xml:space="preserve"> všemi</w:t>
      </w:r>
      <w:r w:rsidR="00AE6230">
        <w:t xml:space="preserve"> </w:t>
      </w:r>
      <w:r w:rsidR="00F07405">
        <w:t>přítomnými</w:t>
      </w:r>
    </w:p>
    <w:p w:rsidR="00C57D61" w:rsidRPr="004B43B0" w:rsidRDefault="000772E6" w:rsidP="00DA556C">
      <w:pPr>
        <w:pStyle w:val="Odstavecseseznamem"/>
        <w:numPr>
          <w:ilvl w:val="0"/>
          <w:numId w:val="11"/>
        </w:numPr>
        <w:spacing w:before="120"/>
      </w:pPr>
      <w:r>
        <w:t>Oblasti a</w:t>
      </w:r>
      <w:r w:rsidR="00C57D61">
        <w:t>ktuální</w:t>
      </w:r>
      <w:r>
        <w:t>ch</w:t>
      </w:r>
      <w:r w:rsidR="00C57D61">
        <w:t xml:space="preserve"> úprav: manipulace s mobily ve škole, </w:t>
      </w:r>
      <w:bookmarkStart w:id="0" w:name="_GoBack"/>
      <w:bookmarkEnd w:id="0"/>
      <w:r w:rsidR="00C57D61">
        <w:t xml:space="preserve">kritéria klasifikace, </w:t>
      </w:r>
      <w:r>
        <w:t>zásady udělování kázeňských opatření, zásady a pravidla pro sebehodnocení žáků</w:t>
      </w:r>
    </w:p>
    <w:p w:rsidR="008503A5" w:rsidRPr="002C2636" w:rsidRDefault="00DA556C" w:rsidP="004B43B0">
      <w:pPr>
        <w:spacing w:before="120"/>
        <w:rPr>
          <w:b/>
        </w:rPr>
      </w:pPr>
      <w:r>
        <w:rPr>
          <w:b/>
        </w:rPr>
        <w:t>Závěr</w:t>
      </w:r>
    </w:p>
    <w:p w:rsidR="00D16660" w:rsidRDefault="008503A5" w:rsidP="00F07405">
      <w:pPr>
        <w:spacing w:before="120"/>
      </w:pPr>
      <w:r w:rsidRPr="002C2636">
        <w:t>Školská rada</w:t>
      </w:r>
      <w:r w:rsidR="00F07405">
        <w:t xml:space="preserve"> schválila </w:t>
      </w:r>
      <w:r w:rsidR="00C57D61">
        <w:t>Školní řád</w:t>
      </w:r>
      <w:r w:rsidR="00790264" w:rsidRPr="00F35E26">
        <w:t xml:space="preserve"> – pro: </w:t>
      </w:r>
      <w:r w:rsidR="00C57D61">
        <w:t>6</w:t>
      </w:r>
      <w:r w:rsidR="00790264" w:rsidRPr="00F35E26">
        <w:t>,</w:t>
      </w:r>
      <w:r w:rsidR="00E97A25">
        <w:t xml:space="preserve"> </w:t>
      </w:r>
      <w:r w:rsidR="00F07405">
        <w:t xml:space="preserve">proti: </w:t>
      </w:r>
      <w:r w:rsidR="00BD6E4A" w:rsidRPr="00F35E26">
        <w:t>0</w:t>
      </w:r>
    </w:p>
    <w:p w:rsidR="000105EB" w:rsidRDefault="000105EB" w:rsidP="00E95A8E"/>
    <w:p w:rsidR="00F07405" w:rsidRDefault="00F07405" w:rsidP="00E95A8E"/>
    <w:p w:rsidR="008503A5" w:rsidRPr="002C2636" w:rsidRDefault="008503A5" w:rsidP="00E95A8E">
      <w:r w:rsidRPr="002C2636">
        <w:t>Zapsal</w:t>
      </w:r>
      <w:r w:rsidR="00C636B4">
        <w:t>a</w:t>
      </w:r>
      <w:r w:rsidRPr="002C2636">
        <w:t xml:space="preserve">: </w:t>
      </w:r>
      <w:r w:rsidR="00F35E26">
        <w:tab/>
        <w:t>Mgr. Veronika Musilová</w:t>
      </w:r>
      <w:r w:rsidRPr="002C2636">
        <w:tab/>
      </w:r>
    </w:p>
    <w:p w:rsidR="008503A5" w:rsidRPr="002C2636" w:rsidRDefault="008503A5" w:rsidP="00E95A8E">
      <w:r w:rsidRPr="002C2636">
        <w:t xml:space="preserve">Ověřil: </w:t>
      </w:r>
      <w:r w:rsidRPr="002C2636">
        <w:tab/>
      </w:r>
      <w:r w:rsidR="003E0AA1">
        <w:t>Ing. Jiří Dohnal</w:t>
      </w:r>
    </w:p>
    <w:p w:rsidR="000105EB" w:rsidRDefault="008503A5" w:rsidP="00F35E26">
      <w:pPr>
        <w:spacing w:line="360" w:lineRule="auto"/>
        <w:rPr>
          <w:i/>
        </w:rPr>
      </w:pPr>
      <w:r w:rsidRPr="002C2636">
        <w:t xml:space="preserve">Předseda: </w:t>
      </w:r>
      <w:r w:rsidRPr="002C2636">
        <w:tab/>
      </w:r>
      <w:r w:rsidR="00C636B4">
        <w:t>Jiří Valášek</w:t>
      </w:r>
    </w:p>
    <w:p w:rsidR="000105EB" w:rsidRDefault="00F337E5" w:rsidP="004B43B0">
      <w:pPr>
        <w:rPr>
          <w:i/>
        </w:rPr>
      </w:pPr>
      <w:r>
        <w:rPr>
          <w:i/>
        </w:rPr>
        <w:br w:type="page"/>
      </w:r>
      <w:r w:rsidR="000105EB">
        <w:rPr>
          <w:i/>
        </w:rPr>
        <w:lastRenderedPageBreak/>
        <w:t>Příloha č. 1</w:t>
      </w:r>
    </w:p>
    <w:p w:rsidR="000105EB" w:rsidRDefault="000105EB" w:rsidP="004B43B0">
      <w:pPr>
        <w:rPr>
          <w:i/>
        </w:rPr>
      </w:pPr>
    </w:p>
    <w:p w:rsidR="000105EB" w:rsidRPr="000105EB" w:rsidRDefault="000105EB" w:rsidP="004B43B0">
      <w:pPr>
        <w:rPr>
          <w:b/>
          <w:i/>
          <w:sz w:val="28"/>
          <w:szCs w:val="28"/>
        </w:rPr>
      </w:pPr>
      <w:r w:rsidRPr="000105EB">
        <w:rPr>
          <w:b/>
          <w:i/>
          <w:sz w:val="28"/>
          <w:szCs w:val="28"/>
        </w:rPr>
        <w:t>PREZENČNÍ LISTINA z 1. jednání školské rady (</w:t>
      </w:r>
      <w:r w:rsidR="00C636B4">
        <w:rPr>
          <w:b/>
          <w:i/>
          <w:sz w:val="28"/>
          <w:szCs w:val="28"/>
        </w:rPr>
        <w:t>28</w:t>
      </w:r>
      <w:r w:rsidRPr="000105EB">
        <w:rPr>
          <w:b/>
          <w:i/>
          <w:sz w:val="28"/>
          <w:szCs w:val="28"/>
        </w:rPr>
        <w:t xml:space="preserve">. </w:t>
      </w:r>
      <w:r w:rsidR="0021242A">
        <w:rPr>
          <w:b/>
          <w:i/>
          <w:sz w:val="28"/>
          <w:szCs w:val="28"/>
        </w:rPr>
        <w:t>8. 202</w:t>
      </w:r>
      <w:r w:rsidR="00C636B4">
        <w:rPr>
          <w:b/>
          <w:i/>
          <w:sz w:val="28"/>
          <w:szCs w:val="28"/>
        </w:rPr>
        <w:t>4</w:t>
      </w:r>
      <w:r w:rsidRPr="000105EB">
        <w:rPr>
          <w:b/>
          <w:i/>
          <w:sz w:val="28"/>
          <w:szCs w:val="28"/>
        </w:rPr>
        <w:t>)</w:t>
      </w:r>
    </w:p>
    <w:p w:rsidR="000105EB" w:rsidRDefault="000105EB" w:rsidP="004B43B0">
      <w:pPr>
        <w:rPr>
          <w:i/>
        </w:rPr>
      </w:pPr>
    </w:p>
    <w:p w:rsidR="000105EB" w:rsidRDefault="000105EB" w:rsidP="004B43B0">
      <w:pPr>
        <w:rPr>
          <w:i/>
        </w:rPr>
      </w:pPr>
    </w:p>
    <w:p w:rsidR="000105EB" w:rsidRDefault="00C636B4" w:rsidP="004B43B0">
      <w:pPr>
        <w:rPr>
          <w:i/>
        </w:rPr>
      </w:pPr>
      <w:r>
        <w:rPr>
          <w:i/>
        </w:rPr>
        <w:t>Jiří Valášek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_________________________________</w:t>
      </w:r>
    </w:p>
    <w:p w:rsidR="00C636B4" w:rsidRDefault="00C636B4" w:rsidP="004B43B0">
      <w:pPr>
        <w:rPr>
          <w:i/>
        </w:rPr>
      </w:pPr>
    </w:p>
    <w:p w:rsidR="000105EB" w:rsidRDefault="00C636B4" w:rsidP="004B43B0">
      <w:pPr>
        <w:rPr>
          <w:i/>
        </w:rPr>
      </w:pPr>
      <w:r>
        <w:rPr>
          <w:i/>
        </w:rPr>
        <w:t xml:space="preserve">Mgr. Marcela </w:t>
      </w:r>
      <w:proofErr w:type="spellStart"/>
      <w:r>
        <w:rPr>
          <w:i/>
        </w:rPr>
        <w:t>Balátová</w:t>
      </w:r>
      <w:proofErr w:type="spellEnd"/>
      <w:r w:rsidR="000105EB">
        <w:rPr>
          <w:i/>
        </w:rPr>
        <w:tab/>
      </w:r>
      <w:r w:rsidR="000105EB">
        <w:rPr>
          <w:i/>
        </w:rPr>
        <w:tab/>
        <w:t>_________________________________</w:t>
      </w:r>
    </w:p>
    <w:p w:rsidR="00EA075F" w:rsidRDefault="00EA075F" w:rsidP="004B43B0">
      <w:pPr>
        <w:rPr>
          <w:i/>
        </w:rPr>
      </w:pPr>
    </w:p>
    <w:p w:rsidR="000105EB" w:rsidRDefault="000105EB" w:rsidP="004B43B0">
      <w:pPr>
        <w:rPr>
          <w:i/>
        </w:rPr>
      </w:pPr>
      <w:r>
        <w:rPr>
          <w:i/>
        </w:rPr>
        <w:t xml:space="preserve">Mgr. </w:t>
      </w:r>
      <w:r w:rsidR="0021242A">
        <w:rPr>
          <w:i/>
        </w:rPr>
        <w:t>Ilona Hofmanová</w:t>
      </w: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  <w:t>_________________________________</w:t>
      </w:r>
    </w:p>
    <w:p w:rsidR="000105EB" w:rsidRDefault="000105EB" w:rsidP="004B43B0">
      <w:pPr>
        <w:rPr>
          <w:i/>
        </w:rPr>
      </w:pPr>
    </w:p>
    <w:p w:rsidR="000105EB" w:rsidRDefault="000105EB" w:rsidP="004B43B0">
      <w:pPr>
        <w:rPr>
          <w:i/>
        </w:rPr>
      </w:pPr>
      <w:r>
        <w:rPr>
          <w:i/>
        </w:rPr>
        <w:t xml:space="preserve">Mgr. Veronika Musilová </w:t>
      </w:r>
      <w:r>
        <w:rPr>
          <w:i/>
        </w:rPr>
        <w:tab/>
      </w:r>
      <w:r>
        <w:rPr>
          <w:i/>
        </w:rPr>
        <w:tab/>
        <w:t>_________________________________</w:t>
      </w:r>
    </w:p>
    <w:p w:rsidR="000105EB" w:rsidRDefault="000105EB" w:rsidP="004B43B0">
      <w:pPr>
        <w:rPr>
          <w:i/>
        </w:rPr>
      </w:pPr>
    </w:p>
    <w:p w:rsidR="000105EB" w:rsidRDefault="00C636B4" w:rsidP="004B43B0">
      <w:pPr>
        <w:rPr>
          <w:i/>
        </w:rPr>
      </w:pPr>
      <w:r>
        <w:rPr>
          <w:i/>
        </w:rPr>
        <w:t>Lucie Babáková</w:t>
      </w:r>
      <w:r w:rsidR="000105EB">
        <w:rPr>
          <w:i/>
        </w:rPr>
        <w:tab/>
      </w:r>
      <w:r w:rsidR="000105EB">
        <w:rPr>
          <w:i/>
        </w:rPr>
        <w:tab/>
      </w:r>
      <w:r w:rsidR="00EA075F">
        <w:rPr>
          <w:i/>
        </w:rPr>
        <w:tab/>
      </w:r>
      <w:r w:rsidR="000105EB">
        <w:rPr>
          <w:i/>
        </w:rPr>
        <w:t>_________________________________</w:t>
      </w:r>
    </w:p>
    <w:p w:rsidR="000105EB" w:rsidRDefault="000105EB" w:rsidP="004B43B0">
      <w:pPr>
        <w:rPr>
          <w:i/>
        </w:rPr>
      </w:pPr>
      <w:r>
        <w:rPr>
          <w:i/>
        </w:rPr>
        <w:t xml:space="preserve"> </w:t>
      </w:r>
    </w:p>
    <w:p w:rsidR="000105EB" w:rsidRDefault="0021242A" w:rsidP="004B43B0">
      <w:pPr>
        <w:rPr>
          <w:i/>
        </w:rPr>
      </w:pPr>
      <w:r w:rsidRPr="000105EB">
        <w:rPr>
          <w:i/>
        </w:rPr>
        <w:t>Ing. Jiří Dohnal</w:t>
      </w:r>
      <w:r w:rsidR="000105EB">
        <w:rPr>
          <w:i/>
        </w:rPr>
        <w:tab/>
      </w:r>
      <w:r w:rsidR="000105EB">
        <w:rPr>
          <w:i/>
        </w:rPr>
        <w:tab/>
      </w:r>
      <w:r w:rsidR="000105EB">
        <w:rPr>
          <w:i/>
        </w:rPr>
        <w:tab/>
        <w:t>_________________________________</w:t>
      </w:r>
    </w:p>
    <w:sectPr w:rsidR="000105EB" w:rsidSect="008730DA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3B98"/>
    <w:multiLevelType w:val="hybridMultilevel"/>
    <w:tmpl w:val="FF46EE82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5D52"/>
    <w:multiLevelType w:val="hybridMultilevel"/>
    <w:tmpl w:val="2690C0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1007E"/>
    <w:multiLevelType w:val="hybridMultilevel"/>
    <w:tmpl w:val="1B6680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D6C38"/>
    <w:multiLevelType w:val="hybridMultilevel"/>
    <w:tmpl w:val="862269A4"/>
    <w:lvl w:ilvl="0" w:tplc="13946EB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0388D"/>
    <w:multiLevelType w:val="hybridMultilevel"/>
    <w:tmpl w:val="E0DE3686"/>
    <w:lvl w:ilvl="0" w:tplc="0405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39B7EF1"/>
    <w:multiLevelType w:val="hybridMultilevel"/>
    <w:tmpl w:val="A82635DC"/>
    <w:lvl w:ilvl="0" w:tplc="58D42B7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B0D91"/>
    <w:multiLevelType w:val="hybridMultilevel"/>
    <w:tmpl w:val="11A686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6646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0E770E"/>
    <w:multiLevelType w:val="hybridMultilevel"/>
    <w:tmpl w:val="15523FC0"/>
    <w:lvl w:ilvl="0" w:tplc="F5C63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71494"/>
    <w:multiLevelType w:val="hybridMultilevel"/>
    <w:tmpl w:val="E34215E0"/>
    <w:lvl w:ilvl="0" w:tplc="5318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B9D7DDE"/>
    <w:multiLevelType w:val="multilevel"/>
    <w:tmpl w:val="2592C34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583B23E8"/>
    <w:multiLevelType w:val="hybridMultilevel"/>
    <w:tmpl w:val="85C09544"/>
    <w:lvl w:ilvl="0" w:tplc="2F7E4CD8">
      <w:start w:val="1"/>
      <w:numFmt w:val="decimal"/>
      <w:lvlText w:val="ad %1)"/>
      <w:lvlJc w:val="left"/>
      <w:pPr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14"/>
    <w:rsid w:val="000105EB"/>
    <w:rsid w:val="00022664"/>
    <w:rsid w:val="0002445E"/>
    <w:rsid w:val="00041494"/>
    <w:rsid w:val="00062BB0"/>
    <w:rsid w:val="00063F2D"/>
    <w:rsid w:val="00064D94"/>
    <w:rsid w:val="0007154D"/>
    <w:rsid w:val="000772E6"/>
    <w:rsid w:val="000777C8"/>
    <w:rsid w:val="000779C3"/>
    <w:rsid w:val="0008023A"/>
    <w:rsid w:val="000818B2"/>
    <w:rsid w:val="00086CA9"/>
    <w:rsid w:val="00091E9B"/>
    <w:rsid w:val="000961E6"/>
    <w:rsid w:val="000A0DBB"/>
    <w:rsid w:val="000A4058"/>
    <w:rsid w:val="000B21C2"/>
    <w:rsid w:val="000D0A38"/>
    <w:rsid w:val="000F0999"/>
    <w:rsid w:val="00110C35"/>
    <w:rsid w:val="00125469"/>
    <w:rsid w:val="0012635E"/>
    <w:rsid w:val="001309B0"/>
    <w:rsid w:val="001320EB"/>
    <w:rsid w:val="0014236C"/>
    <w:rsid w:val="001510D9"/>
    <w:rsid w:val="00187975"/>
    <w:rsid w:val="00194DE9"/>
    <w:rsid w:val="001975F9"/>
    <w:rsid w:val="001A0576"/>
    <w:rsid w:val="001A1BC8"/>
    <w:rsid w:val="001B04AB"/>
    <w:rsid w:val="001B23EC"/>
    <w:rsid w:val="001F0A5C"/>
    <w:rsid w:val="00202041"/>
    <w:rsid w:val="00203F42"/>
    <w:rsid w:val="0021242A"/>
    <w:rsid w:val="00216DA1"/>
    <w:rsid w:val="00217CB2"/>
    <w:rsid w:val="00222803"/>
    <w:rsid w:val="0022691F"/>
    <w:rsid w:val="002329EC"/>
    <w:rsid w:val="00233BE0"/>
    <w:rsid w:val="00252B87"/>
    <w:rsid w:val="00252F8F"/>
    <w:rsid w:val="00255852"/>
    <w:rsid w:val="00257193"/>
    <w:rsid w:val="00265C6A"/>
    <w:rsid w:val="00267D2D"/>
    <w:rsid w:val="0027060B"/>
    <w:rsid w:val="002711E4"/>
    <w:rsid w:val="002754D1"/>
    <w:rsid w:val="00292032"/>
    <w:rsid w:val="00295E41"/>
    <w:rsid w:val="002C2636"/>
    <w:rsid w:val="002E0F99"/>
    <w:rsid w:val="002F1E8D"/>
    <w:rsid w:val="00306AC1"/>
    <w:rsid w:val="00307C39"/>
    <w:rsid w:val="0032584E"/>
    <w:rsid w:val="0032653A"/>
    <w:rsid w:val="00334419"/>
    <w:rsid w:val="00346117"/>
    <w:rsid w:val="0035649E"/>
    <w:rsid w:val="003717B2"/>
    <w:rsid w:val="003A5469"/>
    <w:rsid w:val="003B2C08"/>
    <w:rsid w:val="003D381D"/>
    <w:rsid w:val="003D592B"/>
    <w:rsid w:val="003D6834"/>
    <w:rsid w:val="003E0AA1"/>
    <w:rsid w:val="003E554F"/>
    <w:rsid w:val="003E5BE2"/>
    <w:rsid w:val="003F34F8"/>
    <w:rsid w:val="003F7809"/>
    <w:rsid w:val="00403867"/>
    <w:rsid w:val="00413C76"/>
    <w:rsid w:val="00437988"/>
    <w:rsid w:val="00457E48"/>
    <w:rsid w:val="00467DD4"/>
    <w:rsid w:val="00472933"/>
    <w:rsid w:val="004935AC"/>
    <w:rsid w:val="00493F87"/>
    <w:rsid w:val="004A1EBC"/>
    <w:rsid w:val="004B43B0"/>
    <w:rsid w:val="004C193E"/>
    <w:rsid w:val="004E0E76"/>
    <w:rsid w:val="004E1E1A"/>
    <w:rsid w:val="004E64E7"/>
    <w:rsid w:val="00500A4F"/>
    <w:rsid w:val="00510598"/>
    <w:rsid w:val="00517CE4"/>
    <w:rsid w:val="005220DA"/>
    <w:rsid w:val="005307B6"/>
    <w:rsid w:val="00563114"/>
    <w:rsid w:val="00572C50"/>
    <w:rsid w:val="00577F58"/>
    <w:rsid w:val="005839FE"/>
    <w:rsid w:val="00585C98"/>
    <w:rsid w:val="005870CA"/>
    <w:rsid w:val="00597EEE"/>
    <w:rsid w:val="005A5117"/>
    <w:rsid w:val="005C4C85"/>
    <w:rsid w:val="005C7DCF"/>
    <w:rsid w:val="005D787C"/>
    <w:rsid w:val="005F1773"/>
    <w:rsid w:val="005F3802"/>
    <w:rsid w:val="005F4996"/>
    <w:rsid w:val="00601FEF"/>
    <w:rsid w:val="00621BD4"/>
    <w:rsid w:val="0062351A"/>
    <w:rsid w:val="006426B0"/>
    <w:rsid w:val="006533A0"/>
    <w:rsid w:val="00660CDD"/>
    <w:rsid w:val="006703B2"/>
    <w:rsid w:val="00677E0F"/>
    <w:rsid w:val="00681C31"/>
    <w:rsid w:val="00683CB0"/>
    <w:rsid w:val="00695496"/>
    <w:rsid w:val="006A4544"/>
    <w:rsid w:val="006A6CE6"/>
    <w:rsid w:val="006B204B"/>
    <w:rsid w:val="006B6B6B"/>
    <w:rsid w:val="006D27C2"/>
    <w:rsid w:val="006D34DE"/>
    <w:rsid w:val="006E5474"/>
    <w:rsid w:val="006F5883"/>
    <w:rsid w:val="007268A0"/>
    <w:rsid w:val="00733F4E"/>
    <w:rsid w:val="007676FC"/>
    <w:rsid w:val="00790264"/>
    <w:rsid w:val="0079080C"/>
    <w:rsid w:val="00795457"/>
    <w:rsid w:val="007969C2"/>
    <w:rsid w:val="007977DC"/>
    <w:rsid w:val="007A7520"/>
    <w:rsid w:val="007B02F4"/>
    <w:rsid w:val="007C3ECD"/>
    <w:rsid w:val="007C4119"/>
    <w:rsid w:val="007C7FC7"/>
    <w:rsid w:val="007D1B99"/>
    <w:rsid w:val="007F1538"/>
    <w:rsid w:val="007F6BF2"/>
    <w:rsid w:val="008257D5"/>
    <w:rsid w:val="00832835"/>
    <w:rsid w:val="0083328F"/>
    <w:rsid w:val="008503A5"/>
    <w:rsid w:val="00852E84"/>
    <w:rsid w:val="00854B8C"/>
    <w:rsid w:val="008563FA"/>
    <w:rsid w:val="00862539"/>
    <w:rsid w:val="008730DA"/>
    <w:rsid w:val="00885B02"/>
    <w:rsid w:val="008B6717"/>
    <w:rsid w:val="008D602A"/>
    <w:rsid w:val="008E57EB"/>
    <w:rsid w:val="008F270E"/>
    <w:rsid w:val="008F2900"/>
    <w:rsid w:val="008F462E"/>
    <w:rsid w:val="00900198"/>
    <w:rsid w:val="009003EE"/>
    <w:rsid w:val="0093526A"/>
    <w:rsid w:val="0093599D"/>
    <w:rsid w:val="00952D1B"/>
    <w:rsid w:val="009970BF"/>
    <w:rsid w:val="009D1628"/>
    <w:rsid w:val="009D51AF"/>
    <w:rsid w:val="009D61B1"/>
    <w:rsid w:val="009F4DB7"/>
    <w:rsid w:val="00A0118D"/>
    <w:rsid w:val="00A055D0"/>
    <w:rsid w:val="00A15709"/>
    <w:rsid w:val="00A15B26"/>
    <w:rsid w:val="00A17963"/>
    <w:rsid w:val="00A17C63"/>
    <w:rsid w:val="00A30C79"/>
    <w:rsid w:val="00A608B3"/>
    <w:rsid w:val="00A66441"/>
    <w:rsid w:val="00A705D9"/>
    <w:rsid w:val="00A75BA8"/>
    <w:rsid w:val="00A876F1"/>
    <w:rsid w:val="00A920CD"/>
    <w:rsid w:val="00A921A1"/>
    <w:rsid w:val="00AB468A"/>
    <w:rsid w:val="00AB4775"/>
    <w:rsid w:val="00AD4371"/>
    <w:rsid w:val="00AE11B4"/>
    <w:rsid w:val="00AE4D92"/>
    <w:rsid w:val="00AE6230"/>
    <w:rsid w:val="00AF5364"/>
    <w:rsid w:val="00B042B5"/>
    <w:rsid w:val="00B050B9"/>
    <w:rsid w:val="00B1150C"/>
    <w:rsid w:val="00B15336"/>
    <w:rsid w:val="00B2641F"/>
    <w:rsid w:val="00B33376"/>
    <w:rsid w:val="00B35348"/>
    <w:rsid w:val="00B37A35"/>
    <w:rsid w:val="00B63100"/>
    <w:rsid w:val="00B8122E"/>
    <w:rsid w:val="00B8452C"/>
    <w:rsid w:val="00B864D0"/>
    <w:rsid w:val="00B90103"/>
    <w:rsid w:val="00B947B7"/>
    <w:rsid w:val="00BB295F"/>
    <w:rsid w:val="00BC1C63"/>
    <w:rsid w:val="00BD0638"/>
    <w:rsid w:val="00BD3A1C"/>
    <w:rsid w:val="00BD4542"/>
    <w:rsid w:val="00BD6E4A"/>
    <w:rsid w:val="00BE68F7"/>
    <w:rsid w:val="00BF7894"/>
    <w:rsid w:val="00C0092B"/>
    <w:rsid w:val="00C13639"/>
    <w:rsid w:val="00C260F4"/>
    <w:rsid w:val="00C30798"/>
    <w:rsid w:val="00C311E9"/>
    <w:rsid w:val="00C31C6C"/>
    <w:rsid w:val="00C361C5"/>
    <w:rsid w:val="00C45C6B"/>
    <w:rsid w:val="00C47192"/>
    <w:rsid w:val="00C54DE3"/>
    <w:rsid w:val="00C57D61"/>
    <w:rsid w:val="00C636B4"/>
    <w:rsid w:val="00C63891"/>
    <w:rsid w:val="00C71DA4"/>
    <w:rsid w:val="00C7330C"/>
    <w:rsid w:val="00C74EC4"/>
    <w:rsid w:val="00C83A0A"/>
    <w:rsid w:val="00C94593"/>
    <w:rsid w:val="00C95E21"/>
    <w:rsid w:val="00C97FBB"/>
    <w:rsid w:val="00CA4B05"/>
    <w:rsid w:val="00CB2691"/>
    <w:rsid w:val="00CB2932"/>
    <w:rsid w:val="00CC1840"/>
    <w:rsid w:val="00CD22B4"/>
    <w:rsid w:val="00CD30A8"/>
    <w:rsid w:val="00CE4341"/>
    <w:rsid w:val="00CE4AA2"/>
    <w:rsid w:val="00CF1987"/>
    <w:rsid w:val="00D12D17"/>
    <w:rsid w:val="00D15630"/>
    <w:rsid w:val="00D16660"/>
    <w:rsid w:val="00D2385C"/>
    <w:rsid w:val="00D24CEB"/>
    <w:rsid w:val="00D33CB4"/>
    <w:rsid w:val="00D3429E"/>
    <w:rsid w:val="00D82447"/>
    <w:rsid w:val="00D8422E"/>
    <w:rsid w:val="00D9051C"/>
    <w:rsid w:val="00DA1CD8"/>
    <w:rsid w:val="00DA556C"/>
    <w:rsid w:val="00DB0030"/>
    <w:rsid w:val="00DB1C82"/>
    <w:rsid w:val="00DB3C29"/>
    <w:rsid w:val="00DB779C"/>
    <w:rsid w:val="00DC6A1F"/>
    <w:rsid w:val="00DD18BA"/>
    <w:rsid w:val="00DE2DA1"/>
    <w:rsid w:val="00DE31D1"/>
    <w:rsid w:val="00E04324"/>
    <w:rsid w:val="00E07FF9"/>
    <w:rsid w:val="00E132F4"/>
    <w:rsid w:val="00E15ED3"/>
    <w:rsid w:val="00E20EE9"/>
    <w:rsid w:val="00E311D4"/>
    <w:rsid w:val="00E36AB6"/>
    <w:rsid w:val="00E37B3E"/>
    <w:rsid w:val="00E4558B"/>
    <w:rsid w:val="00E7023A"/>
    <w:rsid w:val="00E95A8E"/>
    <w:rsid w:val="00E97A25"/>
    <w:rsid w:val="00EA075F"/>
    <w:rsid w:val="00EB5412"/>
    <w:rsid w:val="00EC019F"/>
    <w:rsid w:val="00EC1D4E"/>
    <w:rsid w:val="00EC2B71"/>
    <w:rsid w:val="00EC351A"/>
    <w:rsid w:val="00ED62B8"/>
    <w:rsid w:val="00EF30A0"/>
    <w:rsid w:val="00F07405"/>
    <w:rsid w:val="00F12659"/>
    <w:rsid w:val="00F337E5"/>
    <w:rsid w:val="00F33D49"/>
    <w:rsid w:val="00F35E26"/>
    <w:rsid w:val="00F3682D"/>
    <w:rsid w:val="00F57BA5"/>
    <w:rsid w:val="00F65B45"/>
    <w:rsid w:val="00F67FE0"/>
    <w:rsid w:val="00F74410"/>
    <w:rsid w:val="00F863DD"/>
    <w:rsid w:val="00F94270"/>
    <w:rsid w:val="00FA0167"/>
    <w:rsid w:val="00FA43D8"/>
    <w:rsid w:val="00FB7A8F"/>
    <w:rsid w:val="00FC0EC8"/>
    <w:rsid w:val="00FC7B6C"/>
    <w:rsid w:val="00FD4E03"/>
    <w:rsid w:val="00FE3929"/>
    <w:rsid w:val="00FE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76385"/>
  <w15:chartTrackingRefBased/>
  <w15:docId w15:val="{8678EC7B-F4BE-401D-B8BA-6874A2C4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30D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8730DA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0105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105EB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041494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DA5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7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ŠKOLSKÉ RADY</vt:lpstr>
    </vt:vector>
  </TitlesOfParts>
  <Company>SŠ, Havířov-Šumbark, Sýkorova 1/613, p.o.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ŠKOLSKÉ RADY</dc:title>
  <dc:subject/>
  <dc:creator>Tomáš Kostka</dc:creator>
  <cp:keywords/>
  <cp:lastModifiedBy>Mgr. Veronika Musilová</cp:lastModifiedBy>
  <cp:revision>2</cp:revision>
  <cp:lastPrinted>2024-08-28T16:38:00Z</cp:lastPrinted>
  <dcterms:created xsi:type="dcterms:W3CDTF">2026-09-01T11:59:00Z</dcterms:created>
  <dcterms:modified xsi:type="dcterms:W3CDTF">2026-09-01T11:59:00Z</dcterms:modified>
</cp:coreProperties>
</file>